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0D6B" w14:textId="77777777" w:rsidR="0082172F" w:rsidRPr="00705D2F" w:rsidRDefault="0082172F" w:rsidP="00203068">
      <w:pPr>
        <w:pStyle w:val="Teksttreci0"/>
        <w:shd w:val="clear" w:color="auto" w:fill="auto"/>
        <w:spacing w:before="0" w:after="0" w:line="360" w:lineRule="auto"/>
        <w:ind w:left="4100" w:firstLine="0"/>
      </w:pPr>
      <w:r w:rsidRPr="00705D2F">
        <w:rPr>
          <w:lang w:eastAsia="pl-PL" w:bidi="pl-PL"/>
        </w:rPr>
        <w:t>POUCZENIE</w:t>
      </w:r>
    </w:p>
    <w:p w14:paraId="372A927F" w14:textId="77777777" w:rsidR="0082172F" w:rsidRPr="00705D2F" w:rsidRDefault="0082172F" w:rsidP="0048325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0" w:right="400" w:hanging="260"/>
        <w:jc w:val="both"/>
      </w:pPr>
      <w:r w:rsidRPr="00705D2F">
        <w:rPr>
          <w:lang w:eastAsia="pl-PL" w:bidi="pl-PL"/>
        </w:rPr>
        <w:t>Osoba składająca oświadczenie majątkowe wypełnia dwie jego integralne części: w części A oświadczenia zawarte są informacje dotyczące stanu majątkowego, w części B zaś informacje dotyczące daty i miejsca urodzenia, numeru PESEL, adresu zamieszkania składającego oświadczenie oraz miejsca położenia nieruchomości - niepodlegające publikacji w</w:t>
      </w:r>
      <w:r w:rsidR="00473ABB" w:rsidRPr="00705D2F">
        <w:rPr>
          <w:lang w:eastAsia="pl-PL" w:bidi="pl-PL"/>
        </w:rPr>
        <w:t> </w:t>
      </w:r>
      <w:r w:rsidRPr="00705D2F">
        <w:rPr>
          <w:lang w:eastAsia="pl-PL" w:bidi="pl-PL"/>
        </w:rPr>
        <w:t>Biuletynie Informacji Publicznej w zakresie określonym w art. 62 ust. 7 ustawy z dnia 6 kwietnia 1990 r. o Policji.</w:t>
      </w:r>
    </w:p>
    <w:p w14:paraId="7742D6B1" w14:textId="77777777" w:rsidR="0082172F" w:rsidRPr="00705D2F" w:rsidRDefault="0082172F" w:rsidP="0048325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0" w:right="400" w:hanging="260"/>
        <w:jc w:val="both"/>
      </w:pPr>
      <w:r w:rsidRPr="00705D2F">
        <w:rPr>
          <w:lang w:eastAsia="pl-PL" w:bidi="pl-PL"/>
        </w:rPr>
        <w:t>Osoba składająca oświadczenie majątkowe jest obowiązana do zgodnego z prawdą starannego i zupełnego wypełnienia każdej z rubryk oświadczenia znajdujących się w poszczególnych jego częściach (oznaczonych lit. A i cyframi rzymskimi albo lit. B) oraz punktach i pozycjach tabel (oznaczonych cyframi arabskimi), kierując się treścią zamieszczonych objaśnień.</w:t>
      </w:r>
    </w:p>
    <w:p w14:paraId="5A334C38" w14:textId="77777777" w:rsidR="0082172F" w:rsidRPr="00705D2F" w:rsidRDefault="0082172F" w:rsidP="0048325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0" w:right="400" w:hanging="260"/>
        <w:jc w:val="both"/>
      </w:pPr>
      <w:r w:rsidRPr="00705D2F">
        <w:rPr>
          <w:lang w:eastAsia="pl-PL" w:bidi="pl-PL"/>
        </w:rPr>
        <w:t>Jeżeli poszczególne części i punkty oświadczenia nie znajdują w konkretnym przypadku zastosowania, należy skreślić niewłaściwe sformułowanie w nich zawarte.</w:t>
      </w:r>
    </w:p>
    <w:p w14:paraId="7CFFED5C" w14:textId="77777777" w:rsidR="0082172F" w:rsidRPr="00705D2F" w:rsidRDefault="0082172F" w:rsidP="00483250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0" w:right="400" w:hanging="260"/>
        <w:jc w:val="both"/>
      </w:pPr>
      <w:r w:rsidRPr="00705D2F">
        <w:rPr>
          <w:lang w:eastAsia="pl-PL" w:bidi="pl-PL"/>
        </w:rPr>
        <w:t>W przypadku wyczerpania miejsca przewidzianego w formularzu na podanie informacji w ramach poszczególnych części, punktów lub pozycji, do oświadczenia należy dołączyć arkusze formatu A4 zawierające: uzupełnienie wymaganych informacji w układzie i stopniu szczegółowości określonych we właściwych punktach oświadczenia, oznaczenie formularza oświadczenia, części, punktu i pozycji, do których odnoszą się te informacje, oraz datę i podpis składającego oświadczenie.</w:t>
      </w:r>
    </w:p>
    <w:p w14:paraId="0141EDA5" w14:textId="77777777" w:rsidR="00660BAD" w:rsidRPr="00705D2F" w:rsidRDefault="00660BAD" w:rsidP="00203068">
      <w:pPr>
        <w:spacing w:after="0" w:line="240" w:lineRule="auto"/>
        <w:rPr>
          <w:rFonts w:ascii="Times New Roman" w:hAnsi="Times New Roman" w:cs="Times New Roman"/>
        </w:rPr>
      </w:pPr>
    </w:p>
    <w:p w14:paraId="594672EF" w14:textId="77777777" w:rsidR="009F4F7B" w:rsidRPr="00705D2F" w:rsidRDefault="009F4F7B" w:rsidP="00203068">
      <w:pPr>
        <w:spacing w:after="0" w:line="240" w:lineRule="auto"/>
        <w:rPr>
          <w:rFonts w:ascii="Times New Roman" w:hAnsi="Times New Roman" w:cs="Times New Roman"/>
        </w:rPr>
      </w:pPr>
    </w:p>
    <w:p w14:paraId="7EB42A2A" w14:textId="77777777" w:rsidR="00B36079" w:rsidRPr="00705D2F" w:rsidRDefault="009F4F7B" w:rsidP="00B36079">
      <w:pPr>
        <w:pStyle w:val="Nagwek20"/>
        <w:shd w:val="clear" w:color="auto" w:fill="auto"/>
        <w:spacing w:before="0" w:after="0" w:line="240" w:lineRule="auto"/>
        <w:jc w:val="center"/>
        <w:rPr>
          <w:rStyle w:val="Nagwek28ptOdstpy0pt"/>
          <w:b/>
          <w:color w:val="auto"/>
        </w:rPr>
      </w:pPr>
      <w:bookmarkStart w:id="0" w:name="bookmark1"/>
      <w:r w:rsidRPr="00705D2F">
        <w:rPr>
          <w:rStyle w:val="Nagwek28ptOdstpy0pt"/>
          <w:b/>
          <w:color w:val="auto"/>
        </w:rPr>
        <w:t>OŚWIADCZENIE O STANIE MAJĄTKOWYM</w:t>
      </w:r>
      <w:bookmarkEnd w:id="0"/>
    </w:p>
    <w:p w14:paraId="60C295C7" w14:textId="77777777" w:rsidR="00B36079" w:rsidRPr="00705D2F" w:rsidRDefault="00B36079" w:rsidP="00B36079">
      <w:pPr>
        <w:pStyle w:val="Nagwek20"/>
        <w:shd w:val="clear" w:color="auto" w:fill="auto"/>
        <w:spacing w:before="0" w:after="0" w:line="240" w:lineRule="auto"/>
        <w:jc w:val="center"/>
        <w:rPr>
          <w:bCs w:val="0"/>
          <w:spacing w:val="1"/>
          <w:sz w:val="16"/>
          <w:szCs w:val="16"/>
          <w:shd w:val="clear" w:color="auto" w:fill="FFFFFF"/>
          <w:lang w:eastAsia="pl-PL" w:bidi="pl-PL"/>
        </w:rPr>
      </w:pPr>
    </w:p>
    <w:p w14:paraId="23F8CB56" w14:textId="77777777" w:rsidR="009F4F7B" w:rsidRPr="00705D2F" w:rsidRDefault="009F4F7B" w:rsidP="00203068">
      <w:pPr>
        <w:pStyle w:val="Teksttreci0"/>
        <w:shd w:val="clear" w:color="auto" w:fill="auto"/>
        <w:spacing w:before="0" w:after="0" w:line="240" w:lineRule="auto"/>
        <w:ind w:firstLine="0"/>
        <w:jc w:val="center"/>
      </w:pPr>
      <w:r w:rsidRPr="00705D2F">
        <w:rPr>
          <w:lang w:eastAsia="pl-PL" w:bidi="pl-PL"/>
        </w:rPr>
        <w:t>POLICJANTA</w:t>
      </w:r>
    </w:p>
    <w:p w14:paraId="1A9D6621" w14:textId="77777777" w:rsidR="009F4F7B" w:rsidRPr="00705D2F" w:rsidRDefault="009F4F7B" w:rsidP="00203068">
      <w:pPr>
        <w:pStyle w:val="Nagwek20"/>
        <w:shd w:val="clear" w:color="auto" w:fill="auto"/>
        <w:spacing w:before="0" w:after="0" w:line="240" w:lineRule="auto"/>
        <w:ind w:left="280" w:hanging="260"/>
        <w:jc w:val="both"/>
      </w:pPr>
      <w:bookmarkStart w:id="1" w:name="bookmark2"/>
      <w:r w:rsidRPr="00705D2F">
        <w:rPr>
          <w:rStyle w:val="Nagwek28ptOdstpy0pt"/>
          <w:color w:val="auto"/>
        </w:rPr>
        <w:t>CZĘŚĆ A</w:t>
      </w:r>
      <w:bookmarkEnd w:id="1"/>
    </w:p>
    <w:p w14:paraId="2363C932" w14:textId="77777777" w:rsidR="009F4F7B" w:rsidRPr="00705D2F" w:rsidRDefault="009F4F7B" w:rsidP="00203068">
      <w:pPr>
        <w:spacing w:after="0" w:line="240" w:lineRule="auto"/>
        <w:rPr>
          <w:rFonts w:ascii="Times New Roman" w:hAnsi="Times New Roman" w:cs="Times New Roman"/>
        </w:rPr>
      </w:pPr>
    </w:p>
    <w:p w14:paraId="462A4866" w14:textId="77777777" w:rsidR="009F4F7B" w:rsidRPr="00705D2F" w:rsidRDefault="009F4F7B" w:rsidP="00203068">
      <w:pPr>
        <w:spacing w:after="0" w:line="240" w:lineRule="auto"/>
        <w:rPr>
          <w:rFonts w:ascii="Times New Roman" w:hAnsi="Times New Roman" w:cs="Times New Roman"/>
        </w:rPr>
      </w:pPr>
    </w:p>
    <w:p w14:paraId="5F284499" w14:textId="77777777" w:rsidR="009F4F7B" w:rsidRPr="00705D2F" w:rsidRDefault="009F4F7B" w:rsidP="00203068">
      <w:pPr>
        <w:pStyle w:val="Teksttreci0"/>
        <w:shd w:val="clear" w:color="auto" w:fill="auto"/>
        <w:spacing w:before="0" w:after="0" w:line="240" w:lineRule="auto"/>
        <w:ind w:left="280" w:hanging="260"/>
        <w:jc w:val="both"/>
        <w:rPr>
          <w:lang w:eastAsia="pl-PL" w:bidi="pl-PL"/>
        </w:rPr>
      </w:pPr>
      <w:r w:rsidRPr="00705D2F">
        <w:rPr>
          <w:lang w:eastAsia="pl-PL" w:bidi="pl-PL"/>
        </w:rPr>
        <w:t>Ja, niżej podpisany (a),</w:t>
      </w:r>
    </w:p>
    <w:p w14:paraId="26DC8FBA" w14:textId="77777777" w:rsidR="00203068" w:rsidRPr="00705D2F" w:rsidRDefault="00203068" w:rsidP="00203068">
      <w:pPr>
        <w:pStyle w:val="Teksttreci0"/>
        <w:shd w:val="clear" w:color="auto" w:fill="auto"/>
        <w:spacing w:before="0" w:after="0" w:line="240" w:lineRule="auto"/>
        <w:ind w:left="280" w:hanging="260"/>
        <w:jc w:val="both"/>
        <w:rPr>
          <w:lang w:eastAsia="pl-PL" w:bidi="pl-PL"/>
        </w:rPr>
      </w:pPr>
    </w:p>
    <w:p w14:paraId="7682ACDB" w14:textId="48155E1C" w:rsidR="00203068" w:rsidRPr="00705D2F" w:rsidRDefault="00705D2F" w:rsidP="009D600E">
      <w:pPr>
        <w:pStyle w:val="Teksttreci0"/>
        <w:shd w:val="clear" w:color="auto" w:fill="auto"/>
        <w:spacing w:before="0" w:after="0" w:line="240" w:lineRule="auto"/>
        <w:ind w:left="280" w:hanging="260"/>
        <w:jc w:val="center"/>
        <w:rPr>
          <w:b/>
          <w:sz w:val="20"/>
        </w:rPr>
      </w:pPr>
      <w:r w:rsidRPr="00705D2F">
        <w:rPr>
          <w:b/>
          <w:sz w:val="20"/>
          <w:lang w:eastAsia="pl-PL" w:bidi="pl-PL"/>
        </w:rPr>
        <w:t>……………………………………………………………………………………………………………………...</w:t>
      </w:r>
    </w:p>
    <w:p w14:paraId="0E2E490B" w14:textId="77777777" w:rsidR="009F4F7B" w:rsidRPr="00705D2F" w:rsidRDefault="009F4F7B" w:rsidP="00203068">
      <w:pPr>
        <w:pStyle w:val="Teksttreci60"/>
        <w:shd w:val="clear" w:color="auto" w:fill="auto"/>
        <w:spacing w:before="0" w:after="0" w:line="240" w:lineRule="auto"/>
        <w:ind w:left="3320" w:firstLine="0"/>
      </w:pPr>
      <w:r w:rsidRPr="00705D2F">
        <w:rPr>
          <w:lang w:eastAsia="pl-PL" w:bidi="pl-PL"/>
        </w:rPr>
        <w:t>(imię/imiona i nazwisko, nazwisko rodowe)</w:t>
      </w:r>
    </w:p>
    <w:p w14:paraId="20B4EBA9" w14:textId="77777777" w:rsidR="009F4F7B" w:rsidRPr="00705D2F" w:rsidRDefault="009F4F7B" w:rsidP="00203068">
      <w:pPr>
        <w:spacing w:after="0" w:line="240" w:lineRule="auto"/>
        <w:rPr>
          <w:rFonts w:ascii="Times New Roman" w:hAnsi="Times New Roman" w:cs="Times New Roman"/>
        </w:rPr>
      </w:pPr>
    </w:p>
    <w:p w14:paraId="57C182DE" w14:textId="77777777" w:rsidR="009F4F7B" w:rsidRPr="00705D2F" w:rsidRDefault="009F4F7B" w:rsidP="00203068">
      <w:pPr>
        <w:pStyle w:val="Teksttreci0"/>
        <w:shd w:val="clear" w:color="auto" w:fill="auto"/>
        <w:spacing w:before="0" w:after="0" w:line="240" w:lineRule="auto"/>
        <w:ind w:left="280" w:hanging="260"/>
        <w:jc w:val="both"/>
        <w:rPr>
          <w:lang w:eastAsia="pl-PL" w:bidi="pl-PL"/>
        </w:rPr>
      </w:pPr>
      <w:r w:rsidRPr="00705D2F">
        <w:rPr>
          <w:lang w:eastAsia="pl-PL" w:bidi="pl-PL"/>
        </w:rPr>
        <w:t>pełniący(a) służbę</w:t>
      </w:r>
    </w:p>
    <w:p w14:paraId="35C65BA3" w14:textId="77777777" w:rsidR="00203068" w:rsidRPr="00705D2F" w:rsidRDefault="00203068" w:rsidP="00203068">
      <w:pPr>
        <w:pStyle w:val="Teksttreci0"/>
        <w:shd w:val="clear" w:color="auto" w:fill="auto"/>
        <w:spacing w:before="0" w:after="0" w:line="240" w:lineRule="auto"/>
        <w:ind w:left="280" w:hanging="260"/>
        <w:jc w:val="both"/>
        <w:rPr>
          <w:lang w:eastAsia="pl-PL" w:bidi="pl-PL"/>
        </w:rPr>
      </w:pPr>
    </w:p>
    <w:p w14:paraId="76E010B7" w14:textId="77777777" w:rsidR="00705D2F" w:rsidRPr="00705D2F" w:rsidRDefault="00705D2F" w:rsidP="00705D2F">
      <w:pPr>
        <w:pStyle w:val="Teksttreci0"/>
        <w:shd w:val="clear" w:color="auto" w:fill="auto"/>
        <w:spacing w:before="0" w:after="0" w:line="240" w:lineRule="auto"/>
        <w:ind w:left="280" w:hanging="260"/>
        <w:jc w:val="center"/>
        <w:rPr>
          <w:b/>
          <w:sz w:val="20"/>
        </w:rPr>
      </w:pPr>
      <w:r w:rsidRPr="00705D2F">
        <w:rPr>
          <w:b/>
          <w:sz w:val="20"/>
          <w:lang w:eastAsia="pl-PL" w:bidi="pl-PL"/>
        </w:rPr>
        <w:t>……………………………………………………………………………………………………………………...</w:t>
      </w:r>
    </w:p>
    <w:p w14:paraId="0BB4AF6E" w14:textId="77777777" w:rsidR="009F4F7B" w:rsidRPr="00705D2F" w:rsidRDefault="009F4F7B" w:rsidP="00203068">
      <w:pPr>
        <w:pStyle w:val="Teksttreci60"/>
        <w:shd w:val="clear" w:color="auto" w:fill="auto"/>
        <w:spacing w:before="0" w:after="0" w:line="240" w:lineRule="auto"/>
        <w:ind w:left="2060" w:firstLine="0"/>
      </w:pPr>
      <w:r w:rsidRPr="00705D2F">
        <w:rPr>
          <w:lang w:eastAsia="pl-PL" w:bidi="pl-PL"/>
        </w:rPr>
        <w:t>(miejsce(a) pełnienia służby — nazwa i adres oraz stanowisko służbowe łub funkcja)</w:t>
      </w:r>
    </w:p>
    <w:p w14:paraId="2DBAC68F" w14:textId="77777777" w:rsidR="009F4F7B" w:rsidRPr="00705D2F" w:rsidRDefault="009F4F7B" w:rsidP="00203068">
      <w:pPr>
        <w:spacing w:after="0" w:line="240" w:lineRule="auto"/>
        <w:rPr>
          <w:rFonts w:ascii="Times New Roman" w:hAnsi="Times New Roman" w:cs="Times New Roman"/>
        </w:rPr>
      </w:pPr>
    </w:p>
    <w:p w14:paraId="71602D3E" w14:textId="77777777" w:rsidR="009F4F7B" w:rsidRPr="00705D2F" w:rsidRDefault="009F4F7B" w:rsidP="004F0F46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vertAlign w:val="superscript"/>
          <w:lang w:eastAsia="pl-PL" w:bidi="pl-PL"/>
        </w:rPr>
      </w:pPr>
      <w:r w:rsidRPr="00705D2F">
        <w:rPr>
          <w:lang w:eastAsia="pl-PL" w:bidi="pl-PL"/>
        </w:rPr>
        <w:t xml:space="preserve">po zapoznaniu się z przepisami ustawy z dnia 6 kwietnia </w:t>
      </w:r>
      <w:r w:rsidR="00206C24" w:rsidRPr="00705D2F">
        <w:rPr>
          <w:lang w:eastAsia="pl-PL" w:bidi="pl-PL"/>
        </w:rPr>
        <w:t>1990 r. o Policji (Dz. U. z 2016</w:t>
      </w:r>
      <w:r w:rsidRPr="00705D2F">
        <w:rPr>
          <w:lang w:eastAsia="pl-PL" w:bidi="pl-PL"/>
        </w:rPr>
        <w:t xml:space="preserve"> r. poz. </w:t>
      </w:r>
      <w:r w:rsidR="00206C24" w:rsidRPr="00705D2F">
        <w:rPr>
          <w:lang w:eastAsia="pl-PL" w:bidi="pl-PL"/>
        </w:rPr>
        <w:t>1782</w:t>
      </w:r>
      <w:r w:rsidRPr="00705D2F">
        <w:rPr>
          <w:lang w:eastAsia="pl-PL" w:bidi="pl-PL"/>
        </w:rPr>
        <w:t>, z późn. zm.), składając oświadczenie o stanie majątkowym zgodnie z art. 62 tej ustawy</w:t>
      </w:r>
      <w:r w:rsidRPr="00705D2F">
        <w:rPr>
          <w:rStyle w:val="Odwoanieprzypisudolnego"/>
          <w:lang w:eastAsia="pl-PL" w:bidi="pl-PL"/>
        </w:rPr>
        <w:footnoteReference w:id="1"/>
      </w:r>
      <w:r w:rsidRPr="00705D2F">
        <w:rPr>
          <w:vertAlign w:val="superscript"/>
          <w:lang w:eastAsia="pl-PL" w:bidi="pl-PL"/>
        </w:rPr>
        <w:t>):</w:t>
      </w:r>
    </w:p>
    <w:p w14:paraId="11B4A6CD" w14:textId="77777777" w:rsidR="00203068" w:rsidRPr="00705D2F" w:rsidRDefault="00203068" w:rsidP="00203068">
      <w:pPr>
        <w:pStyle w:val="Teksttreci0"/>
        <w:shd w:val="clear" w:color="auto" w:fill="auto"/>
        <w:spacing w:before="0" w:after="0" w:line="240" w:lineRule="auto"/>
        <w:ind w:left="20" w:right="400" w:firstLine="0"/>
      </w:pPr>
    </w:p>
    <w:p w14:paraId="5A6FC2F0" w14:textId="77777777" w:rsidR="00203068" w:rsidRPr="00705D2F" w:rsidRDefault="009F4F7B" w:rsidP="00203068">
      <w:pPr>
        <w:pStyle w:val="Teksttreci0"/>
        <w:shd w:val="clear" w:color="auto" w:fill="auto"/>
        <w:spacing w:before="0" w:after="0" w:line="240" w:lineRule="auto"/>
        <w:ind w:left="280" w:hanging="260"/>
        <w:jc w:val="both"/>
        <w:rPr>
          <w:lang w:eastAsia="pl-PL" w:bidi="pl-PL"/>
        </w:rPr>
      </w:pPr>
      <w:r w:rsidRPr="00705D2F">
        <w:rPr>
          <w:sz w:val="36"/>
          <w:szCs w:val="36"/>
          <w:lang w:eastAsia="pl-PL" w:bidi="pl-PL"/>
        </w:rPr>
        <w:t>□</w:t>
      </w:r>
      <w:r w:rsidRPr="00705D2F">
        <w:rPr>
          <w:lang w:eastAsia="pl-PL" w:bidi="pl-PL"/>
        </w:rPr>
        <w:t xml:space="preserve"> w związku z nawiązaniem stosunku służbowego</w:t>
      </w:r>
      <w:r w:rsidR="00203068" w:rsidRPr="00705D2F">
        <w:rPr>
          <w:lang w:eastAsia="pl-PL" w:bidi="pl-PL"/>
        </w:rPr>
        <w:t xml:space="preserve"> …………………………………………………………………………………………</w:t>
      </w:r>
    </w:p>
    <w:p w14:paraId="0C96616F" w14:textId="77777777" w:rsidR="00203068" w:rsidRPr="00705D2F" w:rsidRDefault="00203068" w:rsidP="00203068">
      <w:pPr>
        <w:pStyle w:val="Teksttreci0"/>
        <w:shd w:val="clear" w:color="auto" w:fill="auto"/>
        <w:spacing w:before="0" w:after="0" w:line="240" w:lineRule="auto"/>
        <w:ind w:left="280" w:hanging="260"/>
        <w:jc w:val="both"/>
      </w:pPr>
    </w:p>
    <w:p w14:paraId="0024968D" w14:textId="77777777" w:rsidR="00203068" w:rsidRPr="00705D2F" w:rsidRDefault="00203068" w:rsidP="00203068">
      <w:pPr>
        <w:pStyle w:val="Teksttreci0"/>
        <w:shd w:val="clear" w:color="auto" w:fill="auto"/>
        <w:spacing w:before="0" w:after="0" w:line="240" w:lineRule="auto"/>
        <w:ind w:left="280" w:hanging="260"/>
        <w:jc w:val="both"/>
      </w:pPr>
      <w:r w:rsidRPr="00705D2F">
        <w:rPr>
          <w:lang w:eastAsia="pl-PL" w:bidi="pl-PL"/>
        </w:rPr>
        <w:t>…………………………………………………………………………………………………………………………………………………</w:t>
      </w:r>
    </w:p>
    <w:p w14:paraId="16B04DAE" w14:textId="77777777" w:rsidR="009F4F7B" w:rsidRPr="00705D2F" w:rsidRDefault="009F4F7B" w:rsidP="00203068">
      <w:pPr>
        <w:pStyle w:val="Teksttreci60"/>
        <w:shd w:val="clear" w:color="auto" w:fill="auto"/>
        <w:spacing w:before="0" w:after="0" w:line="240" w:lineRule="auto"/>
        <w:ind w:left="2880" w:firstLine="0"/>
      </w:pPr>
      <w:r w:rsidRPr="00705D2F">
        <w:rPr>
          <w:lang w:eastAsia="pl-PL" w:bidi="pl-PL"/>
        </w:rPr>
        <w:t>(należy podać stanowisko lub funkcję oraz datę ich objęcia)</w:t>
      </w:r>
    </w:p>
    <w:p w14:paraId="04A0D75F" w14:textId="77777777" w:rsidR="009F4F7B" w:rsidRPr="00705D2F" w:rsidRDefault="009F4F7B" w:rsidP="00203068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2972FA1D" w14:textId="5CF2238D" w:rsidR="00BC6C80" w:rsidRPr="00705D2F" w:rsidRDefault="009D600E" w:rsidP="004F0F46">
      <w:pPr>
        <w:pStyle w:val="Teksttreci0"/>
        <w:shd w:val="clear" w:color="auto" w:fill="auto"/>
        <w:tabs>
          <w:tab w:val="left" w:leader="dot" w:pos="8903"/>
        </w:tabs>
        <w:spacing w:before="0" w:after="0" w:line="240" w:lineRule="auto"/>
        <w:ind w:firstLine="0"/>
        <w:jc w:val="both"/>
      </w:pPr>
      <w:r w:rsidRPr="00705D2F">
        <w:rPr>
          <w:b/>
          <w:sz w:val="36"/>
          <w:szCs w:val="36"/>
          <w:lang w:eastAsia="pl-PL" w:bidi="pl-PL"/>
        </w:rPr>
        <w:t>x</w:t>
      </w:r>
      <w:r w:rsidR="004C60BA" w:rsidRPr="00705D2F">
        <w:rPr>
          <w:b/>
          <w:sz w:val="36"/>
          <w:szCs w:val="36"/>
          <w:lang w:eastAsia="pl-PL" w:bidi="pl-PL"/>
        </w:rPr>
        <w:t xml:space="preserve"> </w:t>
      </w:r>
      <w:r w:rsidR="00BC6C80" w:rsidRPr="00705D2F">
        <w:rPr>
          <w:lang w:eastAsia="pl-PL" w:bidi="pl-PL"/>
        </w:rPr>
        <w:t>według stanu na dzień 31 grudnia roku poprzedniego, tj</w:t>
      </w:r>
      <w:r w:rsidR="004C60BA" w:rsidRPr="00705D2F">
        <w:rPr>
          <w:lang w:eastAsia="pl-PL" w:bidi="pl-PL"/>
        </w:rPr>
        <w:t xml:space="preserve">.     </w:t>
      </w:r>
      <w:r w:rsidRPr="00705D2F">
        <w:rPr>
          <w:b/>
          <w:sz w:val="20"/>
          <w:lang w:eastAsia="pl-PL" w:bidi="pl-PL"/>
        </w:rPr>
        <w:t>20</w:t>
      </w:r>
      <w:r w:rsidR="000C1581" w:rsidRPr="00705D2F">
        <w:rPr>
          <w:b/>
          <w:sz w:val="20"/>
          <w:lang w:eastAsia="pl-PL" w:bidi="pl-PL"/>
        </w:rPr>
        <w:t>2</w:t>
      </w:r>
      <w:r w:rsidR="00F6214D">
        <w:rPr>
          <w:b/>
          <w:sz w:val="20"/>
          <w:lang w:eastAsia="pl-PL" w:bidi="pl-PL"/>
        </w:rPr>
        <w:t>3</w:t>
      </w:r>
    </w:p>
    <w:p w14:paraId="3AF1E2B7" w14:textId="77777777" w:rsidR="00BC6C80" w:rsidRPr="00705D2F" w:rsidRDefault="00BC6C80" w:rsidP="00203068">
      <w:pPr>
        <w:pStyle w:val="Teksttreci60"/>
        <w:shd w:val="clear" w:color="auto" w:fill="auto"/>
        <w:spacing w:before="0" w:after="0" w:line="240" w:lineRule="auto"/>
        <w:ind w:left="4111" w:firstLine="0"/>
        <w:rPr>
          <w:lang w:eastAsia="pl-PL" w:bidi="pl-PL"/>
        </w:rPr>
      </w:pPr>
      <w:r w:rsidRPr="00705D2F">
        <w:rPr>
          <w:lang w:eastAsia="pl-PL" w:bidi="pl-PL"/>
        </w:rPr>
        <w:t>(należy podać rok, za który składane jest oświadczenie majątkowe)</w:t>
      </w:r>
    </w:p>
    <w:p w14:paraId="6C934AAA" w14:textId="77777777" w:rsidR="004F0F46" w:rsidRPr="00705D2F" w:rsidRDefault="004F0F46" w:rsidP="00203068">
      <w:pPr>
        <w:pStyle w:val="Teksttreci60"/>
        <w:shd w:val="clear" w:color="auto" w:fill="auto"/>
        <w:spacing w:before="0" w:after="0" w:line="240" w:lineRule="auto"/>
        <w:ind w:left="4111" w:firstLine="0"/>
        <w:rPr>
          <w:lang w:eastAsia="pl-PL" w:bidi="pl-PL"/>
        </w:rPr>
      </w:pPr>
    </w:p>
    <w:p w14:paraId="69A440D5" w14:textId="77777777" w:rsidR="00BC6C80" w:rsidRPr="00705D2F" w:rsidRDefault="004F0F46" w:rsidP="004F0F46">
      <w:pPr>
        <w:pStyle w:val="Teksttreci0"/>
        <w:shd w:val="clear" w:color="auto" w:fill="auto"/>
        <w:tabs>
          <w:tab w:val="left" w:leader="dot" w:pos="8903"/>
        </w:tabs>
        <w:spacing w:before="0" w:after="0" w:line="240" w:lineRule="auto"/>
        <w:ind w:firstLine="0"/>
        <w:jc w:val="both"/>
        <w:rPr>
          <w:lang w:eastAsia="pl-PL" w:bidi="pl-PL"/>
        </w:rPr>
      </w:pPr>
      <w:r w:rsidRPr="00705D2F">
        <w:rPr>
          <w:sz w:val="36"/>
          <w:szCs w:val="36"/>
          <w:lang w:eastAsia="pl-PL" w:bidi="pl-PL"/>
        </w:rPr>
        <w:t>□</w:t>
      </w:r>
      <w:r w:rsidR="00BC6C80" w:rsidRPr="00705D2F">
        <w:rPr>
          <w:lang w:eastAsia="pl-PL" w:bidi="pl-PL"/>
        </w:rPr>
        <w:t xml:space="preserve"> w związku z rozwiązaniem stosunku służbowego</w:t>
      </w:r>
      <w:r w:rsidR="00BC6C80" w:rsidRPr="00705D2F">
        <w:rPr>
          <w:lang w:eastAsia="pl-PL" w:bidi="pl-PL"/>
        </w:rPr>
        <w:tab/>
      </w:r>
    </w:p>
    <w:p w14:paraId="5D582CEE" w14:textId="77777777" w:rsidR="004F0F46" w:rsidRPr="00705D2F" w:rsidRDefault="004F0F46" w:rsidP="004F0F46">
      <w:pPr>
        <w:pStyle w:val="Teksttreci0"/>
        <w:shd w:val="clear" w:color="auto" w:fill="auto"/>
        <w:tabs>
          <w:tab w:val="left" w:leader="dot" w:pos="8903"/>
        </w:tabs>
        <w:spacing w:before="0" w:after="0" w:line="240" w:lineRule="auto"/>
        <w:ind w:firstLine="0"/>
        <w:jc w:val="both"/>
      </w:pPr>
    </w:p>
    <w:p w14:paraId="1AC0827A" w14:textId="77777777" w:rsidR="004F0F46" w:rsidRPr="00705D2F" w:rsidRDefault="004F0F46" w:rsidP="004F0F46">
      <w:pPr>
        <w:pStyle w:val="Teksttreci0"/>
        <w:shd w:val="clear" w:color="auto" w:fill="auto"/>
        <w:spacing w:before="0" w:after="0" w:line="240" w:lineRule="auto"/>
        <w:ind w:left="280" w:hanging="260"/>
        <w:jc w:val="both"/>
      </w:pPr>
      <w:r w:rsidRPr="00705D2F">
        <w:rPr>
          <w:lang w:eastAsia="pl-PL" w:bidi="pl-PL"/>
        </w:rPr>
        <w:t>…………………………………………………………………………………………………………………………………………………</w:t>
      </w:r>
    </w:p>
    <w:p w14:paraId="665A37E4" w14:textId="77777777" w:rsidR="00BC6C80" w:rsidRPr="00705D2F" w:rsidRDefault="00BC6C80" w:rsidP="00203068">
      <w:pPr>
        <w:pStyle w:val="Teksttreci60"/>
        <w:shd w:val="clear" w:color="auto" w:fill="auto"/>
        <w:spacing w:before="0" w:after="0" w:line="240" w:lineRule="auto"/>
        <w:ind w:left="120" w:firstLine="0"/>
        <w:jc w:val="center"/>
        <w:rPr>
          <w:lang w:eastAsia="pl-PL" w:bidi="pl-PL"/>
        </w:rPr>
      </w:pPr>
      <w:r w:rsidRPr="00705D2F">
        <w:rPr>
          <w:lang w:eastAsia="pl-PL" w:bidi="pl-PL"/>
        </w:rPr>
        <w:t>(należy podać stanowisko lub funkcję oraz datę opuszczenia stanowiska lub zaprzestania pełnienia funkcji)</w:t>
      </w:r>
    </w:p>
    <w:p w14:paraId="2E1F2129" w14:textId="77777777" w:rsidR="004F0F46" w:rsidRPr="00705D2F" w:rsidRDefault="004F0F46" w:rsidP="00203068">
      <w:pPr>
        <w:pStyle w:val="Teksttreci60"/>
        <w:shd w:val="clear" w:color="auto" w:fill="auto"/>
        <w:spacing w:before="0" w:after="0" w:line="240" w:lineRule="auto"/>
        <w:ind w:left="120" w:firstLine="0"/>
        <w:jc w:val="center"/>
      </w:pPr>
    </w:p>
    <w:p w14:paraId="7B47FAFB" w14:textId="77777777" w:rsidR="00BC6C80" w:rsidRPr="00705D2F" w:rsidRDefault="004F0F46" w:rsidP="004F0F46">
      <w:pPr>
        <w:pStyle w:val="Teksttreci0"/>
        <w:shd w:val="clear" w:color="auto" w:fill="auto"/>
        <w:tabs>
          <w:tab w:val="left" w:leader="dot" w:pos="9390"/>
        </w:tabs>
        <w:spacing w:before="0" w:after="0" w:line="240" w:lineRule="auto"/>
        <w:ind w:firstLine="0"/>
        <w:jc w:val="both"/>
      </w:pPr>
      <w:r w:rsidRPr="00705D2F">
        <w:rPr>
          <w:sz w:val="36"/>
          <w:szCs w:val="36"/>
          <w:lang w:eastAsia="pl-PL" w:bidi="pl-PL"/>
        </w:rPr>
        <w:t>□</w:t>
      </w:r>
      <w:r w:rsidR="00BC6C80" w:rsidRPr="00705D2F">
        <w:rPr>
          <w:lang w:eastAsia="pl-PL" w:bidi="pl-PL"/>
        </w:rPr>
        <w:t xml:space="preserve"> na żądanie przełożonego właściwego w sprawach osobowych</w:t>
      </w:r>
      <w:r w:rsidRPr="00705D2F">
        <w:rPr>
          <w:lang w:eastAsia="pl-PL" w:bidi="pl-PL"/>
        </w:rPr>
        <w:t>……………………………………………………………………………</w:t>
      </w:r>
    </w:p>
    <w:p w14:paraId="13746E44" w14:textId="77777777" w:rsidR="00BC6C80" w:rsidRPr="00705D2F" w:rsidRDefault="00BC6C80" w:rsidP="00203068">
      <w:pPr>
        <w:pStyle w:val="Teksttreci60"/>
        <w:shd w:val="clear" w:color="auto" w:fill="auto"/>
        <w:spacing w:before="0" w:after="0" w:line="240" w:lineRule="auto"/>
        <w:ind w:left="5600" w:firstLine="0"/>
        <w:rPr>
          <w:lang w:eastAsia="pl-PL" w:bidi="pl-PL"/>
        </w:rPr>
      </w:pPr>
      <w:r w:rsidRPr="00705D2F">
        <w:rPr>
          <w:lang w:eastAsia="pl-PL" w:bidi="pl-PL"/>
        </w:rPr>
        <w:t>(należy podać dzień, na który składane jest oświadczenie)</w:t>
      </w:r>
    </w:p>
    <w:p w14:paraId="74B6DC93" w14:textId="77777777" w:rsidR="004F0F46" w:rsidRPr="00705D2F" w:rsidRDefault="004F0F46" w:rsidP="00203068">
      <w:pPr>
        <w:pStyle w:val="Teksttreci60"/>
        <w:shd w:val="clear" w:color="auto" w:fill="auto"/>
        <w:spacing w:before="0" w:after="0" w:line="240" w:lineRule="auto"/>
        <w:ind w:left="5600" w:firstLine="0"/>
      </w:pPr>
    </w:p>
    <w:p w14:paraId="2638E43F" w14:textId="77777777" w:rsidR="00BC6C80" w:rsidRPr="00705D2F" w:rsidRDefault="00BC6C80" w:rsidP="004F0F46">
      <w:pPr>
        <w:pStyle w:val="Teksttreci0"/>
        <w:shd w:val="clear" w:color="auto" w:fill="auto"/>
        <w:spacing w:before="0" w:after="0" w:line="240" w:lineRule="auto"/>
        <w:ind w:right="200" w:firstLine="0"/>
        <w:jc w:val="both"/>
      </w:pPr>
      <w:r w:rsidRPr="00705D2F">
        <w:rPr>
          <w:lang w:eastAsia="pl-PL" w:bidi="pl-PL"/>
        </w:rPr>
        <w:t>podaję według stanu na określony powyżej dzień następujące informacje o składnikach majątku posiadanych na terytorium Rzeczypospolitej Polskiej oraz poza jej granicami.</w:t>
      </w:r>
    </w:p>
    <w:p w14:paraId="6F990DA4" w14:textId="77777777" w:rsidR="004F0F46" w:rsidRPr="00705D2F" w:rsidRDefault="004F0F46" w:rsidP="00203068">
      <w:pPr>
        <w:pStyle w:val="Teksttreci30"/>
        <w:shd w:val="clear" w:color="auto" w:fill="auto"/>
        <w:spacing w:before="0" w:after="0" w:line="240" w:lineRule="auto"/>
        <w:ind w:left="120" w:firstLine="0"/>
        <w:rPr>
          <w:lang w:eastAsia="pl-PL" w:bidi="pl-PL"/>
        </w:rPr>
      </w:pPr>
    </w:p>
    <w:p w14:paraId="5DAD34BA" w14:textId="77777777" w:rsidR="00473ABB" w:rsidRPr="00705D2F" w:rsidRDefault="00473ABB">
      <w:pP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pl-PL" w:bidi="pl-PL"/>
        </w:rPr>
      </w:pPr>
      <w:r w:rsidRPr="00705D2F">
        <w:rPr>
          <w:lang w:eastAsia="pl-PL" w:bidi="pl-PL"/>
        </w:rPr>
        <w:br w:type="page"/>
      </w:r>
    </w:p>
    <w:p w14:paraId="58CCAFFE" w14:textId="77777777" w:rsidR="00BC6C80" w:rsidRPr="00705D2F" w:rsidRDefault="00BC6C80" w:rsidP="00203068">
      <w:pPr>
        <w:pStyle w:val="Teksttreci30"/>
        <w:shd w:val="clear" w:color="auto" w:fill="auto"/>
        <w:spacing w:before="0" w:after="0" w:line="240" w:lineRule="auto"/>
        <w:ind w:left="120" w:firstLine="0"/>
        <w:rPr>
          <w:sz w:val="20"/>
          <w:lang w:eastAsia="pl-PL" w:bidi="pl-PL"/>
        </w:rPr>
      </w:pPr>
      <w:r w:rsidRPr="00705D2F">
        <w:rPr>
          <w:sz w:val="20"/>
          <w:lang w:eastAsia="pl-PL" w:bidi="pl-PL"/>
        </w:rPr>
        <w:lastRenderedPageBreak/>
        <w:t>I</w:t>
      </w:r>
    </w:p>
    <w:p w14:paraId="3F8876BE" w14:textId="77777777" w:rsidR="00B36AA2" w:rsidRPr="00705D2F" w:rsidRDefault="00B36AA2" w:rsidP="00203068">
      <w:pPr>
        <w:pStyle w:val="Teksttreci30"/>
        <w:shd w:val="clear" w:color="auto" w:fill="auto"/>
        <w:spacing w:before="0" w:after="0" w:line="240" w:lineRule="auto"/>
        <w:ind w:left="120" w:firstLine="0"/>
      </w:pPr>
    </w:p>
    <w:p w14:paraId="71403E32" w14:textId="77777777" w:rsidR="00BC6C80" w:rsidRPr="00705D2F" w:rsidRDefault="00BC6C80" w:rsidP="00203068">
      <w:pPr>
        <w:pStyle w:val="Teksttreci30"/>
        <w:shd w:val="clear" w:color="auto" w:fill="auto"/>
        <w:spacing w:before="0" w:after="0" w:line="240" w:lineRule="auto"/>
        <w:ind w:left="20" w:right="200" w:firstLine="0"/>
        <w:jc w:val="both"/>
        <w:rPr>
          <w:sz w:val="20"/>
        </w:rPr>
      </w:pPr>
      <w:r w:rsidRPr="00705D2F">
        <w:rPr>
          <w:sz w:val="20"/>
          <w:lang w:eastAsia="pl-PL" w:bidi="pl-PL"/>
        </w:rPr>
        <w:t xml:space="preserve">1. </w:t>
      </w:r>
      <w:r w:rsidRPr="00705D2F">
        <w:rPr>
          <w:b w:val="0"/>
          <w:strike/>
          <w:sz w:val="20"/>
          <w:lang w:eastAsia="pl-PL" w:bidi="pl-PL"/>
        </w:rPr>
        <w:t>Posiadam domy, mieszkania lub inne nieruchomości</w:t>
      </w:r>
      <w:r w:rsidRPr="00705D2F">
        <w:rPr>
          <w:sz w:val="20"/>
          <w:lang w:eastAsia="pl-PL" w:bidi="pl-PL"/>
        </w:rPr>
        <w:t>/nie posiadam domów, mieszkań lub innych nieruchomości*:</w:t>
      </w:r>
    </w:p>
    <w:p w14:paraId="489F08F0" w14:textId="77777777" w:rsidR="00B36AA2" w:rsidRPr="00705D2F" w:rsidRDefault="00B36AA2" w:rsidP="00203068">
      <w:pPr>
        <w:pStyle w:val="Podpistabeli20"/>
        <w:shd w:val="clear" w:color="auto" w:fill="auto"/>
        <w:spacing w:line="240" w:lineRule="auto"/>
        <w:rPr>
          <w:lang w:eastAsia="pl-PL" w:bidi="pl-PL"/>
        </w:rPr>
      </w:pPr>
    </w:p>
    <w:p w14:paraId="1826B3EF" w14:textId="77777777" w:rsidR="00BC6C80" w:rsidRPr="00705D2F" w:rsidRDefault="00BC6C80" w:rsidP="00B36AA2">
      <w:pPr>
        <w:pStyle w:val="Podpistabeli20"/>
        <w:shd w:val="clear" w:color="auto" w:fill="auto"/>
        <w:spacing w:line="240" w:lineRule="auto"/>
        <w:jc w:val="center"/>
      </w:pPr>
      <w:r w:rsidRPr="00705D2F">
        <w:rPr>
          <w:lang w:eastAsia="pl-PL" w:bidi="pl-PL"/>
        </w:rPr>
        <w:t>(nie dotyczy gospodarstwa rolnego - informacje w tym zakresie należy podać w pkt 2)</w:t>
      </w:r>
    </w:p>
    <w:p w14:paraId="1FD19C03" w14:textId="77777777" w:rsidR="00BC6C80" w:rsidRPr="00705D2F" w:rsidRDefault="00BC6C80" w:rsidP="002030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"/>
        <w:gridCol w:w="2741"/>
        <w:gridCol w:w="1960"/>
        <w:gridCol w:w="1826"/>
        <w:gridCol w:w="1840"/>
      </w:tblGrid>
      <w:tr w:rsidR="00705D2F" w:rsidRPr="00705D2F" w14:paraId="7A925506" w14:textId="77777777" w:rsidTr="00B36AA2">
        <w:trPr>
          <w:trHeight w:hRule="exact" w:val="4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ADDCE" w14:textId="77777777" w:rsidR="00BC6C80" w:rsidRPr="00705D2F" w:rsidRDefault="00BC6C80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Poz.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C02F4" w14:textId="77777777" w:rsidR="00BC6C80" w:rsidRPr="00705D2F" w:rsidRDefault="00BC6C80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Zakres informacji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9F951" w14:textId="77777777" w:rsidR="00BC6C80" w:rsidRPr="00705D2F" w:rsidRDefault="00BC6C80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Nieruchomość 1.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E9ED8" w14:textId="77777777" w:rsidR="00BC6C80" w:rsidRPr="00705D2F" w:rsidRDefault="00BC6C80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Nieruchomość 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BF95" w14:textId="77777777" w:rsidR="00BC6C80" w:rsidRPr="00705D2F" w:rsidRDefault="00BC6C80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Nieruchomość 3.</w:t>
            </w:r>
          </w:p>
        </w:tc>
      </w:tr>
      <w:tr w:rsidR="00705D2F" w:rsidRPr="00705D2F" w14:paraId="06ADC3BA" w14:textId="77777777" w:rsidTr="009D600E">
        <w:trPr>
          <w:trHeight w:hRule="exact" w:val="10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4B33A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EC9A9A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Opis nieruchomości (dom, mieszkanie, lokal użytkowy, plac, działka - rodzaj zabudowy, garaż, hala, magazyn, inne - wymienić)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3DA51" w14:textId="77777777" w:rsidR="004F0F46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B1D22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974AC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4CC7A31D" w14:textId="77777777" w:rsidTr="009D600E">
        <w:trPr>
          <w:trHeight w:hRule="exact" w:val="42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A76DC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EA9EC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</w:pPr>
            <w:r w:rsidRPr="00705D2F">
              <w:t>Powierzchnia nieruchomości w m</w:t>
            </w:r>
            <w:r w:rsidRPr="00705D2F">
              <w:rPr>
                <w:vertAlign w:val="superscript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96799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84082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F9297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42825C57" w14:textId="77777777" w:rsidTr="009D600E">
        <w:trPr>
          <w:trHeight w:hRule="exact" w:val="177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C97DD5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D163E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Wskazanie, czy nieruchomość należy do majątku osobistego osoby składającej oświadczenie czy do majątku objętego małżeńską wspólnością majątkową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B1567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0D1D5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EA1CF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4ADB25FD" w14:textId="77777777" w:rsidTr="009D600E">
        <w:trPr>
          <w:trHeight w:hRule="exact" w:val="184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D3CCA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B1DA49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Tytuł prawny do władania nieruchomością (własność, współwłasność: małżeńska lub z osobą trzecią - wielkość udziału, udział we wspólnocie gruntowej, spółdzielcze własnościowe prawo, inny tytuł - wymienić)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0189B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CD656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78DE3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7D90CD22" w14:textId="77777777" w:rsidTr="009D600E">
        <w:trPr>
          <w:trHeight w:hRule="exact" w:val="10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D43A9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981B0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Forma nabycia nieruchomości (kupno, spadek, darowizna, zamiana, zniesienie współwłasności, zasiedzenie, inna forma - wymienić)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6107DD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79BB3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09E1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6552573C" w14:textId="77777777" w:rsidTr="009D600E">
        <w:trPr>
          <w:trHeight w:hRule="exact" w:val="422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A8DBC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C2CDB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Wartość nieruchomości z ostatniego posiadanego dokumentu określającego tę wartość albo - w przypadku braku takiego dokumentu - data i cena nabycia z aktu notarialnego lub innego dokumentu stwierdzającego nabycie nieruchomości (należy podać rodzaj i datę wydania tych dokumentów).</w:t>
            </w:r>
          </w:p>
          <w:p w14:paraId="1E1192F2" w14:textId="77777777" w:rsidR="00BC6C80" w:rsidRPr="00705D2F" w:rsidRDefault="00BC6C80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W przypadku braku wymienionych dokumentów podać opis nieruchomości i przybliżoną datę jej nabycia lub wybudowania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F0909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A5DCF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DA93C" w14:textId="77777777" w:rsidR="00BC6C80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</w:tbl>
    <w:p w14:paraId="22E97D21" w14:textId="77777777" w:rsidR="00BC6C80" w:rsidRPr="00705D2F" w:rsidRDefault="00BC6C80" w:rsidP="00203068">
      <w:pPr>
        <w:spacing w:after="0" w:line="240" w:lineRule="auto"/>
        <w:rPr>
          <w:rFonts w:ascii="Times New Roman" w:hAnsi="Times New Roman" w:cs="Times New Roman"/>
        </w:rPr>
      </w:pPr>
    </w:p>
    <w:p w14:paraId="727216C7" w14:textId="77777777" w:rsidR="00BC6C80" w:rsidRPr="00705D2F" w:rsidRDefault="00BC6C80" w:rsidP="00203068">
      <w:pPr>
        <w:spacing w:after="0" w:line="240" w:lineRule="auto"/>
        <w:rPr>
          <w:rFonts w:ascii="Times New Roman" w:hAnsi="Times New Roman" w:cs="Times New Roman"/>
          <w:sz w:val="18"/>
          <w:lang w:eastAsia="pl-PL" w:bidi="pl-PL"/>
        </w:rPr>
      </w:pPr>
      <w:r w:rsidRPr="00705D2F">
        <w:rPr>
          <w:rFonts w:ascii="Times New Roman" w:hAnsi="Times New Roman" w:cs="Times New Roman"/>
        </w:rPr>
        <w:t xml:space="preserve">* - </w:t>
      </w:r>
      <w:r w:rsidRPr="00705D2F">
        <w:rPr>
          <w:rFonts w:ascii="Times New Roman" w:hAnsi="Times New Roman" w:cs="Times New Roman"/>
          <w:sz w:val="18"/>
          <w:lang w:eastAsia="pl-PL" w:bidi="pl-PL"/>
        </w:rPr>
        <w:t>Niewłaściwe skreślić</w:t>
      </w:r>
    </w:p>
    <w:p w14:paraId="1DE0CE8D" w14:textId="77777777" w:rsidR="001319EE" w:rsidRPr="00705D2F" w:rsidRDefault="001319EE" w:rsidP="00203068">
      <w:pPr>
        <w:spacing w:after="0" w:line="240" w:lineRule="auto"/>
        <w:rPr>
          <w:rFonts w:ascii="Times New Roman" w:hAnsi="Times New Roman" w:cs="Times New Roman"/>
          <w:sz w:val="18"/>
          <w:lang w:eastAsia="pl-PL" w:bidi="pl-PL"/>
        </w:rPr>
      </w:pPr>
    </w:p>
    <w:p w14:paraId="5460AD3F" w14:textId="77777777" w:rsidR="006E630F" w:rsidRPr="00705D2F" w:rsidRDefault="006E630F">
      <w:pP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pl-PL" w:bidi="pl-PL"/>
        </w:rPr>
      </w:pPr>
      <w:r w:rsidRPr="00705D2F">
        <w:rPr>
          <w:lang w:eastAsia="pl-PL" w:bidi="pl-PL"/>
        </w:rPr>
        <w:br w:type="page"/>
      </w:r>
    </w:p>
    <w:p w14:paraId="1BE3224E" w14:textId="77777777" w:rsidR="001319EE" w:rsidRPr="00705D2F" w:rsidRDefault="001319EE" w:rsidP="00203068">
      <w:pPr>
        <w:pStyle w:val="Podpistabeli0"/>
        <w:shd w:val="clear" w:color="auto" w:fill="auto"/>
        <w:spacing w:line="240" w:lineRule="auto"/>
        <w:rPr>
          <w:sz w:val="20"/>
          <w:lang w:eastAsia="pl-PL" w:bidi="pl-PL"/>
        </w:rPr>
      </w:pPr>
      <w:r w:rsidRPr="00705D2F">
        <w:rPr>
          <w:sz w:val="20"/>
          <w:lang w:eastAsia="pl-PL" w:bidi="pl-PL"/>
        </w:rPr>
        <w:lastRenderedPageBreak/>
        <w:t xml:space="preserve">2. </w:t>
      </w:r>
      <w:r w:rsidRPr="00705D2F">
        <w:rPr>
          <w:b w:val="0"/>
          <w:strike/>
          <w:sz w:val="20"/>
          <w:lang w:eastAsia="pl-PL" w:bidi="pl-PL"/>
        </w:rPr>
        <w:t>Posiadam gospodarstwo rolne</w:t>
      </w:r>
      <w:r w:rsidRPr="00705D2F">
        <w:rPr>
          <w:sz w:val="20"/>
          <w:lang w:eastAsia="pl-PL" w:bidi="pl-PL"/>
        </w:rPr>
        <w:t>/nie posiadam gospodarstwa rolnego*:</w:t>
      </w:r>
    </w:p>
    <w:p w14:paraId="73A7CAB2" w14:textId="77777777" w:rsidR="00B36AA2" w:rsidRPr="00705D2F" w:rsidRDefault="00B36AA2" w:rsidP="00203068">
      <w:pPr>
        <w:pStyle w:val="Podpistabeli0"/>
        <w:shd w:val="clear" w:color="auto" w:fill="auto"/>
        <w:spacing w:line="240" w:lineRule="auto"/>
      </w:pPr>
    </w:p>
    <w:tbl>
      <w:tblPr>
        <w:tblW w:w="94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462"/>
        <w:gridCol w:w="3278"/>
        <w:gridCol w:w="3019"/>
      </w:tblGrid>
      <w:tr w:rsidR="00705D2F" w:rsidRPr="00705D2F" w14:paraId="1DB902E2" w14:textId="77777777" w:rsidTr="001319EE">
        <w:trPr>
          <w:trHeight w:hRule="exact" w:val="5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80FFE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Poz.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A4A88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Zakres informacji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A1348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Gospodarstwo rolne 1.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27CC1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Gospodarstwo rolne 2.</w:t>
            </w:r>
          </w:p>
        </w:tc>
      </w:tr>
      <w:tr w:rsidR="00705D2F" w:rsidRPr="00705D2F" w14:paraId="70562DCC" w14:textId="77777777" w:rsidTr="009D600E">
        <w:trPr>
          <w:trHeight w:hRule="exact" w:val="123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B05ADC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9AA40E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Forma gospodarstwa rolnego, kierunek prowadzonej w gospodarstwie rolnym produkcji rolnej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489C6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63EDB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162EAD55" w14:textId="77777777" w:rsidTr="009D600E">
        <w:trPr>
          <w:trHeight w:hRule="exact" w:val="7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7EDEF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FC95B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</w:pPr>
            <w:r w:rsidRPr="00705D2F">
              <w:t>Powierzchnia gruntów rolnych gospodarstwa rolnego w ha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C989A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71F0B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568A7AF9" w14:textId="77777777" w:rsidTr="009D600E">
        <w:trPr>
          <w:trHeight w:hRule="exact" w:val="9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C6289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CCE47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Rodzaj zabudowy (dom, budynki gospodarcze, np. stajnia, stodoła, inne - wymienić)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24F96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0681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15E26538" w14:textId="77777777" w:rsidTr="009D600E">
        <w:trPr>
          <w:trHeight w:hRule="exact"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82E4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635E7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Powierzchnia wskazanych wyżej budynków w m</w:t>
            </w:r>
            <w:r w:rsidRPr="00705D2F">
              <w:rPr>
                <w:vertAlign w:val="superscript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EA6ED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69AEE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69266F9E" w14:textId="77777777" w:rsidTr="009D600E">
        <w:trPr>
          <w:trHeight w:hRule="exact" w:val="16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1D722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6F942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Wskazanie, czy gospodarstwo należy do majątku osobistego osoby składającej oświadczenie czy do majątku objętego małżeńską wspólnością majątkową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544DF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00E6E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2F401A51" w14:textId="77777777" w:rsidTr="009D600E">
        <w:trPr>
          <w:trHeight w:hRule="exact" w:val="19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95028E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FA242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Tytuł prawny do władania gospodarstwem (własność, współwłasność: małżeńska lub z osobą trzecią - wielkość udziału, użytkowanie wieczyste, użytkowanie, dzierżawa, udział we wspólnocie gruntowej, inny tytuł - wymienić)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078F4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CCAE2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6B912385" w14:textId="77777777" w:rsidTr="009D600E">
        <w:trPr>
          <w:trHeight w:hRule="exact" w:val="11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E6393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EE98C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Forma nabycia gospodarstwa (kupno, spadek, darowizna, zamiana, zniesienie współwłasności, zasiedzenie, inna forma - wymienić)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29653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DA85F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45A5A102" w14:textId="77777777" w:rsidTr="009D600E">
        <w:trPr>
          <w:trHeight w:hRule="exact" w:val="394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C8B72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E5E12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Wartość gospodarstwa rolnego z ostatniego posiadanego dokumentu określającego tę wartość albo - w przypadku braku takiego dokumentu - data i cena nabycia z aktu notarialnego lub innego dokumentu stwierdzającego nabycie gospodarstwa (należy podać rodzaj i datę wydania tych dokumentów).</w:t>
            </w:r>
          </w:p>
          <w:p w14:paraId="6F7BA138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  <w:jc w:val="center"/>
            </w:pPr>
            <w:r w:rsidRPr="00705D2F">
              <w:t>W przypadku braku wymienionych dokumentów podać opis gospodarstwa i przybliżoną datę jego nabycia lub wybudowania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4C286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77F27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</w:tbl>
    <w:p w14:paraId="7E1E9926" w14:textId="77777777" w:rsidR="001319EE" w:rsidRPr="00705D2F" w:rsidRDefault="001319EE" w:rsidP="00203068">
      <w:pPr>
        <w:spacing w:after="0" w:line="240" w:lineRule="auto"/>
        <w:rPr>
          <w:rFonts w:ascii="Times New Roman" w:hAnsi="Times New Roman" w:cs="Times New Roman"/>
          <w:sz w:val="18"/>
          <w:lang w:eastAsia="pl-PL" w:bidi="pl-PL"/>
        </w:rPr>
      </w:pPr>
      <w:r w:rsidRPr="00705D2F">
        <w:rPr>
          <w:rFonts w:ascii="Times New Roman" w:hAnsi="Times New Roman" w:cs="Times New Roman"/>
        </w:rPr>
        <w:t xml:space="preserve">* - </w:t>
      </w:r>
      <w:r w:rsidRPr="00705D2F">
        <w:rPr>
          <w:rFonts w:ascii="Times New Roman" w:hAnsi="Times New Roman" w:cs="Times New Roman"/>
          <w:sz w:val="18"/>
          <w:lang w:eastAsia="pl-PL" w:bidi="pl-PL"/>
        </w:rPr>
        <w:t>Niewłaściwe skreślić</w:t>
      </w:r>
    </w:p>
    <w:p w14:paraId="76E63552" w14:textId="77777777" w:rsidR="001319EE" w:rsidRPr="00705D2F" w:rsidRDefault="001319EE" w:rsidP="00203068">
      <w:pPr>
        <w:spacing w:after="0" w:line="240" w:lineRule="auto"/>
        <w:rPr>
          <w:rFonts w:ascii="Times New Roman" w:hAnsi="Times New Roman" w:cs="Times New Roman"/>
        </w:rPr>
      </w:pPr>
    </w:p>
    <w:p w14:paraId="789887FE" w14:textId="77777777" w:rsidR="006E630F" w:rsidRPr="00705D2F" w:rsidRDefault="006E630F">
      <w:pP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pl-PL" w:bidi="pl-PL"/>
        </w:rPr>
      </w:pPr>
      <w:r w:rsidRPr="00705D2F">
        <w:rPr>
          <w:lang w:eastAsia="pl-PL" w:bidi="pl-PL"/>
        </w:rPr>
        <w:br w:type="page"/>
      </w:r>
    </w:p>
    <w:p w14:paraId="0EA60932" w14:textId="77777777" w:rsidR="001319EE" w:rsidRPr="00705D2F" w:rsidRDefault="001319EE" w:rsidP="00203068">
      <w:pPr>
        <w:pStyle w:val="Podpistabeli0"/>
        <w:shd w:val="clear" w:color="auto" w:fill="auto"/>
        <w:spacing w:line="240" w:lineRule="auto"/>
        <w:rPr>
          <w:sz w:val="20"/>
          <w:lang w:eastAsia="pl-PL" w:bidi="pl-PL"/>
        </w:rPr>
      </w:pPr>
      <w:r w:rsidRPr="00705D2F">
        <w:rPr>
          <w:sz w:val="20"/>
          <w:lang w:eastAsia="pl-PL" w:bidi="pl-PL"/>
        </w:rPr>
        <w:lastRenderedPageBreak/>
        <w:t>3. Posiadam zasoby pieniężne/</w:t>
      </w:r>
      <w:r w:rsidRPr="00705D2F">
        <w:rPr>
          <w:b w:val="0"/>
          <w:strike/>
          <w:sz w:val="20"/>
          <w:lang w:eastAsia="pl-PL" w:bidi="pl-PL"/>
        </w:rPr>
        <w:t>nie posiadam zasobów pieniężnych</w:t>
      </w:r>
      <w:r w:rsidRPr="00705D2F">
        <w:rPr>
          <w:sz w:val="20"/>
          <w:lang w:eastAsia="pl-PL" w:bidi="pl-PL"/>
        </w:rPr>
        <w:t>*:</w:t>
      </w:r>
    </w:p>
    <w:p w14:paraId="12BB88A0" w14:textId="77777777" w:rsidR="00845183" w:rsidRPr="00705D2F" w:rsidRDefault="00845183" w:rsidP="00203068">
      <w:pPr>
        <w:pStyle w:val="Podpistabeli0"/>
        <w:shd w:val="clear" w:color="auto" w:fill="auto"/>
        <w:spacing w:line="240" w:lineRule="auto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835"/>
        <w:gridCol w:w="2462"/>
        <w:gridCol w:w="2338"/>
      </w:tblGrid>
      <w:tr w:rsidR="00705D2F" w:rsidRPr="00705D2F" w14:paraId="075FF462" w14:textId="77777777" w:rsidTr="001319EE">
        <w:trPr>
          <w:trHeight w:hRule="exact" w:val="9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52436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Poz.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B0D67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Zakres informacji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DDD78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Przynależność do majątku objętego małżeńską wspólnością majątkową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60F26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Przynależność do majątku osobistego składającego oświadczenie</w:t>
            </w:r>
          </w:p>
        </w:tc>
      </w:tr>
      <w:tr w:rsidR="00705D2F" w:rsidRPr="00705D2F" w14:paraId="6AA81193" w14:textId="77777777" w:rsidTr="009D600E">
        <w:trPr>
          <w:trHeight w:hRule="exact" w:val="136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F0356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FA268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Kwota środków pieniężnych zgromadzonych w walucie polskiej (suma środków zgromadzonych w gotówce oraz na rachunkach bieżących i lokatach prowadzonych przez banki, spółdzielcze kasy oszczędnościowo-kredytowe lub inne instytucje finansowe)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6310B" w14:textId="6E30501E" w:rsidR="001319EE" w:rsidRPr="00705D2F" w:rsidRDefault="00705D2F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54DA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2C36B9AC" w14:textId="77777777" w:rsidTr="009D600E">
        <w:trPr>
          <w:trHeight w:hRule="exact" w:val="137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72133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1717A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Kwota środków pieniężnych zgromadzonych w walucie obcej (w rozbiciu na poszczególne waluty - suma środków zgromadzonych w gotówce oraz na rachunkach bieżących i lokatach prowadzonych przez banki lub inne instytucje finansowe)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B27E5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361C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5D582D3A" w14:textId="77777777" w:rsidTr="009D600E">
        <w:trPr>
          <w:trHeight w:hRule="exact" w:val="9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7DCBBB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FDB360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Papiery wartościowe (rodzaj, ilość, data i cena nabycia, a w przypadku papierów wartościowych w obrocie publicznym - wartość rynkowa na dzień złożenia oświadczenia)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D76009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2445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</w:tbl>
    <w:p w14:paraId="1ACBF2D3" w14:textId="77777777" w:rsidR="001319EE" w:rsidRPr="00705D2F" w:rsidRDefault="001319EE" w:rsidP="00203068">
      <w:pPr>
        <w:spacing w:after="0" w:line="240" w:lineRule="auto"/>
        <w:rPr>
          <w:rFonts w:ascii="Times New Roman" w:hAnsi="Times New Roman" w:cs="Times New Roman"/>
        </w:rPr>
      </w:pPr>
    </w:p>
    <w:p w14:paraId="1D2F3995" w14:textId="77777777" w:rsidR="001319EE" w:rsidRPr="00705D2F" w:rsidRDefault="001319EE" w:rsidP="00203068">
      <w:pPr>
        <w:pStyle w:val="Teksttreci30"/>
        <w:shd w:val="clear" w:color="auto" w:fill="auto"/>
        <w:spacing w:before="0" w:after="0" w:line="240" w:lineRule="auto"/>
        <w:ind w:left="60" w:firstLine="0"/>
      </w:pPr>
      <w:r w:rsidRPr="00705D2F">
        <w:rPr>
          <w:lang w:eastAsia="pl-PL" w:bidi="pl-PL"/>
        </w:rPr>
        <w:t>II</w:t>
      </w:r>
    </w:p>
    <w:p w14:paraId="37C0D40F" w14:textId="77777777" w:rsidR="001319EE" w:rsidRPr="00705D2F" w:rsidRDefault="001319EE" w:rsidP="00203068">
      <w:pPr>
        <w:pStyle w:val="Teksttreci30"/>
        <w:shd w:val="clear" w:color="auto" w:fill="auto"/>
        <w:spacing w:before="0" w:after="0" w:line="240" w:lineRule="auto"/>
        <w:ind w:right="120" w:firstLine="0"/>
        <w:jc w:val="both"/>
        <w:rPr>
          <w:sz w:val="20"/>
          <w:lang w:eastAsia="pl-PL" w:bidi="pl-PL"/>
        </w:rPr>
      </w:pPr>
      <w:r w:rsidRPr="00705D2F">
        <w:rPr>
          <w:b w:val="0"/>
          <w:strike/>
          <w:sz w:val="20"/>
          <w:lang w:eastAsia="pl-PL" w:bidi="pl-PL"/>
        </w:rPr>
        <w:t>Posiadam</w:t>
      </w:r>
      <w:r w:rsidRPr="00705D2F">
        <w:rPr>
          <w:strike/>
          <w:sz w:val="20"/>
          <w:lang w:eastAsia="pl-PL" w:bidi="pl-PL"/>
        </w:rPr>
        <w:t>/</w:t>
      </w:r>
      <w:r w:rsidRPr="00705D2F">
        <w:rPr>
          <w:b w:val="0"/>
          <w:strike/>
          <w:sz w:val="20"/>
          <w:lang w:eastAsia="pl-PL" w:bidi="pl-PL"/>
        </w:rPr>
        <w:t>posiada mój małżonek/moja małżonka mienie nabyte* lub</w:t>
      </w:r>
      <w:r w:rsidRPr="00705D2F">
        <w:rPr>
          <w:sz w:val="20"/>
          <w:lang w:eastAsia="pl-PL" w:bidi="pl-PL"/>
        </w:rPr>
        <w:t xml:space="preserve"> nie posiadam/nie posiada </w:t>
      </w:r>
      <w:r w:rsidRPr="00705D2F">
        <w:rPr>
          <w:b w:val="0"/>
          <w:strike/>
          <w:sz w:val="20"/>
          <w:lang w:eastAsia="pl-PL" w:bidi="pl-PL"/>
        </w:rPr>
        <w:t>mójmałżonek</w:t>
      </w:r>
      <w:r w:rsidRPr="00705D2F">
        <w:rPr>
          <w:sz w:val="20"/>
          <w:lang w:eastAsia="pl-PL" w:bidi="pl-PL"/>
        </w:rPr>
        <w:t>/moja małżonka mienia nabytego* od Skarbu Państwa, innej państwowej osoby prawnej, gminy, związku międzygminnego, powiatu, związku powiatów, związku powiatowo-gminnego lub związku metropolitalnego, które podlegało zbyciu w drodze przetargu:</w:t>
      </w:r>
    </w:p>
    <w:p w14:paraId="7B940F80" w14:textId="77777777" w:rsidR="0085676D" w:rsidRPr="00705D2F" w:rsidRDefault="0085676D" w:rsidP="00203068">
      <w:pPr>
        <w:pStyle w:val="Teksttreci30"/>
        <w:shd w:val="clear" w:color="auto" w:fill="auto"/>
        <w:spacing w:before="0" w:after="0" w:line="240" w:lineRule="auto"/>
        <w:ind w:right="120" w:firstLine="0"/>
        <w:jc w:val="both"/>
      </w:pPr>
    </w:p>
    <w:tbl>
      <w:tblPr>
        <w:tblW w:w="93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149"/>
        <w:gridCol w:w="1781"/>
        <w:gridCol w:w="1915"/>
        <w:gridCol w:w="1790"/>
      </w:tblGrid>
      <w:tr w:rsidR="00705D2F" w:rsidRPr="00705D2F" w14:paraId="5E2BE711" w14:textId="77777777" w:rsidTr="001319EE">
        <w:trPr>
          <w:trHeight w:hRule="exact" w:val="4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38959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Poz.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9123E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Zakres informacji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DB88E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left="140" w:firstLine="0"/>
            </w:pPr>
            <w:r w:rsidRPr="00705D2F">
              <w:rPr>
                <w:rStyle w:val="TeksttreciPogrubienieOdstpy0pt"/>
                <w:color w:val="auto"/>
              </w:rPr>
              <w:t>Składnik mienia 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DE5DE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left="200" w:firstLine="0"/>
            </w:pPr>
            <w:r w:rsidRPr="00705D2F">
              <w:rPr>
                <w:rStyle w:val="TeksttreciPogrubienieOdstpy0pt"/>
                <w:color w:val="auto"/>
              </w:rPr>
              <w:t>Składnik mienia 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85E06" w14:textId="77777777" w:rsidR="001319EE" w:rsidRPr="00705D2F" w:rsidRDefault="001319EE" w:rsidP="00203068">
            <w:pPr>
              <w:pStyle w:val="Teksttreci0"/>
              <w:shd w:val="clear" w:color="auto" w:fill="auto"/>
              <w:spacing w:before="0" w:after="0" w:line="240" w:lineRule="auto"/>
              <w:ind w:left="120" w:firstLine="0"/>
            </w:pPr>
            <w:r w:rsidRPr="00705D2F">
              <w:rPr>
                <w:rStyle w:val="TeksttreciPogrubienieOdstpy0pt"/>
                <w:color w:val="auto"/>
              </w:rPr>
              <w:t>Składnik mienia 3.</w:t>
            </w:r>
          </w:p>
        </w:tc>
      </w:tr>
      <w:tr w:rsidR="00705D2F" w:rsidRPr="00705D2F" w14:paraId="1D4BC48D" w14:textId="77777777" w:rsidTr="009D600E">
        <w:trPr>
          <w:trHeight w:hRule="exact" w:val="34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C5DAD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2A244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Rodzaj mienia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80489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2E319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EFC23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6F4BFC10" w14:textId="77777777" w:rsidTr="009D600E">
        <w:trPr>
          <w:trHeight w:hRule="exact" w:val="7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01608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A35AE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Powierzchnia w ha lub m</w:t>
            </w:r>
            <w:r w:rsidRPr="00705D2F">
              <w:rPr>
                <w:vertAlign w:val="superscript"/>
              </w:rPr>
              <w:t>2</w:t>
            </w:r>
            <w:r w:rsidRPr="00705D2F">
              <w:t xml:space="preserve"> (w przypadku nabycia nieruchomości gruntowej, domu, mieszkania)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8A28F4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20331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12D84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087C1011" w14:textId="77777777" w:rsidTr="009D600E">
        <w:trPr>
          <w:trHeight w:hRule="exact" w:val="101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1ED38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65D7A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Wskazanie, czy mienie zostało nabyte do majątku osobistego czy do majątku objętego małżeńską wspólnością majątkową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CECE2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87298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0F88E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3B7FDEA1" w14:textId="77777777" w:rsidTr="009D600E">
        <w:trPr>
          <w:trHeight w:hRule="exact" w:val="114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123A9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41C8CF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Tytuł prawny do władania mieniem (własność, współwłasność małżeńska lub z osobą trzecią - wielkość udziału, użytkowanie wieczyste, użytkowanie, dzierżawa, inny tytuł - wymienić)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192CD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9A800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EE690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1E859B33" w14:textId="77777777" w:rsidTr="009D600E">
        <w:trPr>
          <w:trHeight w:hRule="exact"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CA8CC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45993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Dane podmiotu, od którego mienie nabyto (nazwa i adres)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D307A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96427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0FF9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08E42059" w14:textId="77777777" w:rsidTr="009D600E">
        <w:trPr>
          <w:trHeight w:hRule="exact" w:val="20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9FC1E8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E949C" w14:textId="77777777" w:rsidR="001319EE" w:rsidRPr="00705D2F" w:rsidRDefault="001319EE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Wartość nabytego mienia z ostatniego posiadanego dokumentu określającego tę wartość, a w przypadku braku takiego dokumentu - data i cena nabycia z aktu notarialnego lub innego dokumentu stwierdzającego nabycie mienia (należy podać rodzaj i datę wydania tych dokumentów)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7E869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9BBF6B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B12FD" w14:textId="77777777" w:rsidR="001319EE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</w:tbl>
    <w:p w14:paraId="32B99ECB" w14:textId="77777777" w:rsidR="00476FFC" w:rsidRPr="00705D2F" w:rsidRDefault="00476FFC" w:rsidP="00203068">
      <w:pPr>
        <w:spacing w:after="0" w:line="240" w:lineRule="auto"/>
        <w:rPr>
          <w:rFonts w:ascii="Times New Roman" w:hAnsi="Times New Roman" w:cs="Times New Roman"/>
        </w:rPr>
      </w:pPr>
    </w:p>
    <w:p w14:paraId="160DAEE3" w14:textId="77777777" w:rsidR="001319EE" w:rsidRPr="00705D2F" w:rsidRDefault="001319EE" w:rsidP="00203068">
      <w:pPr>
        <w:spacing w:after="0" w:line="240" w:lineRule="auto"/>
        <w:rPr>
          <w:rFonts w:ascii="Times New Roman" w:hAnsi="Times New Roman" w:cs="Times New Roman"/>
          <w:sz w:val="18"/>
          <w:lang w:eastAsia="pl-PL" w:bidi="pl-PL"/>
        </w:rPr>
      </w:pPr>
      <w:r w:rsidRPr="00705D2F">
        <w:rPr>
          <w:rFonts w:ascii="Times New Roman" w:hAnsi="Times New Roman" w:cs="Times New Roman"/>
        </w:rPr>
        <w:t xml:space="preserve">* - </w:t>
      </w:r>
      <w:r w:rsidRPr="00705D2F">
        <w:rPr>
          <w:rFonts w:ascii="Times New Roman" w:hAnsi="Times New Roman" w:cs="Times New Roman"/>
          <w:sz w:val="18"/>
          <w:lang w:eastAsia="pl-PL" w:bidi="pl-PL"/>
        </w:rPr>
        <w:t>Niewłaściwe skreślić</w:t>
      </w:r>
    </w:p>
    <w:p w14:paraId="25FAE57A" w14:textId="77777777" w:rsidR="001319EE" w:rsidRPr="00705D2F" w:rsidRDefault="001319EE" w:rsidP="00203068">
      <w:pPr>
        <w:spacing w:after="0" w:line="240" w:lineRule="auto"/>
        <w:rPr>
          <w:rFonts w:ascii="Times New Roman" w:hAnsi="Times New Roman" w:cs="Times New Roman"/>
        </w:rPr>
      </w:pPr>
    </w:p>
    <w:p w14:paraId="254236D7" w14:textId="77777777" w:rsidR="00B14270" w:rsidRPr="00705D2F" w:rsidRDefault="00B14270">
      <w:pP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eastAsia="pl-PL" w:bidi="pl-PL"/>
        </w:rPr>
      </w:pPr>
      <w:r w:rsidRPr="00705D2F">
        <w:rPr>
          <w:lang w:eastAsia="pl-PL" w:bidi="pl-PL"/>
        </w:rPr>
        <w:br w:type="page"/>
      </w:r>
    </w:p>
    <w:p w14:paraId="783E8E73" w14:textId="77777777" w:rsidR="00365F5A" w:rsidRPr="00705D2F" w:rsidRDefault="00365F5A" w:rsidP="00203068">
      <w:pPr>
        <w:pStyle w:val="Teksttreci30"/>
        <w:shd w:val="clear" w:color="auto" w:fill="auto"/>
        <w:spacing w:before="0" w:after="0" w:line="240" w:lineRule="auto"/>
        <w:ind w:right="60" w:firstLine="0"/>
      </w:pPr>
      <w:r w:rsidRPr="00705D2F">
        <w:rPr>
          <w:lang w:eastAsia="pl-PL" w:bidi="pl-PL"/>
        </w:rPr>
        <w:lastRenderedPageBreak/>
        <w:t>III</w:t>
      </w:r>
    </w:p>
    <w:p w14:paraId="12EBC266" w14:textId="77777777" w:rsidR="00365F5A" w:rsidRPr="00705D2F" w:rsidRDefault="00365F5A" w:rsidP="00203068">
      <w:pPr>
        <w:pStyle w:val="Teksttreci30"/>
        <w:numPr>
          <w:ilvl w:val="0"/>
          <w:numId w:val="3"/>
        </w:numPr>
        <w:shd w:val="clear" w:color="auto" w:fill="auto"/>
        <w:tabs>
          <w:tab w:val="left" w:pos="400"/>
        </w:tabs>
        <w:spacing w:before="0" w:after="0" w:line="240" w:lineRule="auto"/>
        <w:ind w:left="400" w:right="140"/>
        <w:jc w:val="left"/>
        <w:rPr>
          <w:sz w:val="20"/>
        </w:rPr>
      </w:pPr>
      <w:r w:rsidRPr="00705D2F">
        <w:rPr>
          <w:b w:val="0"/>
          <w:strike/>
          <w:sz w:val="20"/>
          <w:lang w:eastAsia="pl-PL" w:bidi="pl-PL"/>
        </w:rPr>
        <w:t>Jestem</w:t>
      </w:r>
      <w:r w:rsidRPr="00705D2F">
        <w:rPr>
          <w:sz w:val="20"/>
          <w:lang w:eastAsia="pl-PL" w:bidi="pl-PL"/>
        </w:rPr>
        <w:t>/nie jestem* członkiem zarządu, rady nadzorczej lub komisji rewizyjnej spółki prawa handlowego lub spółdzielni</w:t>
      </w:r>
      <w:r w:rsidR="00B95890" w:rsidRPr="00705D2F">
        <w:rPr>
          <w:rStyle w:val="Odwoanieprzypisudolnego"/>
          <w:sz w:val="20"/>
          <w:lang w:eastAsia="pl-PL" w:bidi="pl-PL"/>
        </w:rPr>
        <w:footnoteReference w:id="2"/>
      </w:r>
      <w:r w:rsidRPr="00705D2F">
        <w:rPr>
          <w:sz w:val="20"/>
          <w:lang w:eastAsia="pl-PL" w:bidi="pl-PL"/>
        </w:rPr>
        <w:t>:</w:t>
      </w:r>
    </w:p>
    <w:p w14:paraId="798D76D4" w14:textId="77777777" w:rsidR="00B95890" w:rsidRPr="00705D2F" w:rsidRDefault="00B95890" w:rsidP="00B95890">
      <w:pPr>
        <w:pStyle w:val="Teksttreci30"/>
        <w:shd w:val="clear" w:color="auto" w:fill="auto"/>
        <w:tabs>
          <w:tab w:val="left" w:pos="400"/>
        </w:tabs>
        <w:spacing w:before="0" w:after="0" w:line="240" w:lineRule="auto"/>
        <w:ind w:left="100" w:right="140" w:firstLine="0"/>
        <w:jc w:val="lef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885"/>
        <w:gridCol w:w="2016"/>
        <w:gridCol w:w="1771"/>
        <w:gridCol w:w="1920"/>
      </w:tblGrid>
      <w:tr w:rsidR="00705D2F" w:rsidRPr="00705D2F" w14:paraId="692ECAE1" w14:textId="77777777" w:rsidTr="00365F5A">
        <w:trPr>
          <w:trHeight w:hRule="exact" w:val="504"/>
        </w:trPr>
        <w:tc>
          <w:tcPr>
            <w:tcW w:w="686" w:type="dxa"/>
            <w:shd w:val="clear" w:color="auto" w:fill="FFFFFF"/>
            <w:vAlign w:val="center"/>
          </w:tcPr>
          <w:p w14:paraId="43149090" w14:textId="77777777" w:rsidR="00365F5A" w:rsidRPr="00705D2F" w:rsidRDefault="00365F5A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Poz.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06FAAD5F" w14:textId="77777777" w:rsidR="00365F5A" w:rsidRPr="00705D2F" w:rsidRDefault="00365F5A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Zakres informacji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59D9CCCF" w14:textId="77777777" w:rsidR="00365F5A" w:rsidRPr="00705D2F" w:rsidRDefault="00365F5A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Podmiot 1.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1392FCFD" w14:textId="77777777" w:rsidR="00365F5A" w:rsidRPr="00705D2F" w:rsidRDefault="00365F5A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Podmiot 2.</w:t>
            </w:r>
          </w:p>
        </w:tc>
        <w:tc>
          <w:tcPr>
            <w:tcW w:w="1920" w:type="dxa"/>
            <w:shd w:val="clear" w:color="auto" w:fill="FFFFFF"/>
            <w:vAlign w:val="center"/>
          </w:tcPr>
          <w:p w14:paraId="09003CF2" w14:textId="77777777" w:rsidR="00365F5A" w:rsidRPr="00705D2F" w:rsidRDefault="00365F5A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Podmiot 3.</w:t>
            </w:r>
          </w:p>
        </w:tc>
      </w:tr>
      <w:tr w:rsidR="00705D2F" w:rsidRPr="00705D2F" w14:paraId="37374C54" w14:textId="77777777" w:rsidTr="009D600E">
        <w:trPr>
          <w:trHeight w:hRule="exact" w:val="346"/>
        </w:trPr>
        <w:tc>
          <w:tcPr>
            <w:tcW w:w="686" w:type="dxa"/>
            <w:shd w:val="clear" w:color="auto" w:fill="FFFFFF"/>
            <w:vAlign w:val="center"/>
          </w:tcPr>
          <w:p w14:paraId="432A1811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1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40EA2775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Nazwa i adres spółki, spółdzielni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71F880D4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6573303C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20" w:type="dxa"/>
            <w:shd w:val="clear" w:color="auto" w:fill="FFFFFF"/>
            <w:vAlign w:val="center"/>
          </w:tcPr>
          <w:p w14:paraId="0F0E6B4E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7BDCE23F" w14:textId="77777777" w:rsidTr="009D600E">
        <w:trPr>
          <w:trHeight w:hRule="exact" w:val="965"/>
        </w:trPr>
        <w:tc>
          <w:tcPr>
            <w:tcW w:w="686" w:type="dxa"/>
            <w:shd w:val="clear" w:color="auto" w:fill="FFFFFF"/>
            <w:vAlign w:val="center"/>
          </w:tcPr>
          <w:p w14:paraId="5F7806CF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2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1AAA1A4E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Pełnione funkcje lub zajmowane stanowiska (w tym członkostwo w zarządzie, radzie nadzorczej, komisji rewizyjnej)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0ABFD36B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7C1E625F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20" w:type="dxa"/>
            <w:shd w:val="clear" w:color="auto" w:fill="FFFFFF"/>
            <w:vAlign w:val="center"/>
          </w:tcPr>
          <w:p w14:paraId="34B0C0B0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30486C2E" w14:textId="77777777" w:rsidTr="009D600E">
        <w:trPr>
          <w:trHeight w:hRule="exact" w:val="576"/>
        </w:trPr>
        <w:tc>
          <w:tcPr>
            <w:tcW w:w="686" w:type="dxa"/>
            <w:shd w:val="clear" w:color="auto" w:fill="FFFFFF"/>
            <w:vAlign w:val="center"/>
          </w:tcPr>
          <w:p w14:paraId="63E08192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3</w:t>
            </w:r>
          </w:p>
        </w:tc>
        <w:tc>
          <w:tcPr>
            <w:tcW w:w="2885" w:type="dxa"/>
            <w:shd w:val="clear" w:color="auto" w:fill="FFFFFF"/>
            <w:vAlign w:val="center"/>
          </w:tcPr>
          <w:p w14:paraId="36D7B374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Data rozpoczęcia pełnienia funkcji lub zajmowania stanowisk</w:t>
            </w:r>
          </w:p>
        </w:tc>
        <w:tc>
          <w:tcPr>
            <w:tcW w:w="2016" w:type="dxa"/>
            <w:shd w:val="clear" w:color="auto" w:fill="FFFFFF"/>
            <w:vAlign w:val="center"/>
          </w:tcPr>
          <w:p w14:paraId="0C0C34D2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4B53214C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20" w:type="dxa"/>
            <w:shd w:val="clear" w:color="auto" w:fill="FFFFFF"/>
            <w:vAlign w:val="center"/>
          </w:tcPr>
          <w:p w14:paraId="4F31459D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</w:tbl>
    <w:p w14:paraId="656AF9E0" w14:textId="77777777" w:rsidR="00365F5A" w:rsidRPr="00705D2F" w:rsidRDefault="00365F5A" w:rsidP="00203068">
      <w:pPr>
        <w:spacing w:after="0" w:line="240" w:lineRule="auto"/>
        <w:rPr>
          <w:rFonts w:ascii="Times New Roman" w:hAnsi="Times New Roman" w:cs="Times New Roman"/>
        </w:rPr>
      </w:pPr>
    </w:p>
    <w:p w14:paraId="5400E60F" w14:textId="77777777" w:rsidR="00365F5A" w:rsidRPr="00705D2F" w:rsidRDefault="00365F5A" w:rsidP="00203068">
      <w:pPr>
        <w:pStyle w:val="Teksttreci30"/>
        <w:numPr>
          <w:ilvl w:val="0"/>
          <w:numId w:val="3"/>
        </w:numPr>
        <w:shd w:val="clear" w:color="auto" w:fill="auto"/>
        <w:tabs>
          <w:tab w:val="left" w:pos="400"/>
        </w:tabs>
        <w:spacing w:before="0" w:after="0" w:line="240" w:lineRule="auto"/>
        <w:ind w:left="400" w:right="140"/>
        <w:jc w:val="left"/>
        <w:rPr>
          <w:sz w:val="20"/>
        </w:rPr>
      </w:pPr>
      <w:r w:rsidRPr="00705D2F">
        <w:rPr>
          <w:b w:val="0"/>
          <w:strike/>
          <w:sz w:val="20"/>
          <w:lang w:eastAsia="pl-PL" w:bidi="pl-PL"/>
        </w:rPr>
        <w:t>Posiadam udziały lub akcje</w:t>
      </w:r>
      <w:r w:rsidRPr="00705D2F">
        <w:rPr>
          <w:sz w:val="20"/>
          <w:lang w:eastAsia="pl-PL" w:bidi="pl-PL"/>
        </w:rPr>
        <w:t xml:space="preserve">/nie posiadam udziałów lub akcji* w spółkach prawa handlowego lub </w:t>
      </w:r>
      <w:r w:rsidRPr="00705D2F">
        <w:rPr>
          <w:b w:val="0"/>
          <w:strike/>
          <w:sz w:val="20"/>
          <w:lang w:eastAsia="pl-PL" w:bidi="pl-PL"/>
        </w:rPr>
        <w:t>jestem</w:t>
      </w:r>
      <w:r w:rsidRPr="00705D2F">
        <w:rPr>
          <w:sz w:val="20"/>
          <w:lang w:eastAsia="pl-PL" w:bidi="pl-PL"/>
        </w:rPr>
        <w:t>/nie jestem* wspólnikiem w osobowych spółkach handlowych:</w:t>
      </w:r>
    </w:p>
    <w:p w14:paraId="4186A591" w14:textId="77777777" w:rsidR="00B95890" w:rsidRPr="00705D2F" w:rsidRDefault="00B95890" w:rsidP="00B95890">
      <w:pPr>
        <w:pStyle w:val="Teksttreci30"/>
        <w:shd w:val="clear" w:color="auto" w:fill="auto"/>
        <w:tabs>
          <w:tab w:val="left" w:pos="400"/>
        </w:tabs>
        <w:spacing w:before="0" w:after="0" w:line="240" w:lineRule="auto"/>
        <w:ind w:left="100" w:right="140" w:firstLine="0"/>
        <w:jc w:val="left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990"/>
        <w:gridCol w:w="1910"/>
        <w:gridCol w:w="1910"/>
        <w:gridCol w:w="1781"/>
      </w:tblGrid>
      <w:tr w:rsidR="00705D2F" w:rsidRPr="00705D2F" w14:paraId="4C7A3AEB" w14:textId="77777777" w:rsidTr="00365F5A">
        <w:trPr>
          <w:trHeight w:hRule="exact" w:val="4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A7687" w14:textId="77777777" w:rsidR="00365F5A" w:rsidRPr="00705D2F" w:rsidRDefault="00365F5A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Poz.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2047E" w14:textId="77777777" w:rsidR="00365F5A" w:rsidRPr="00705D2F" w:rsidRDefault="00365F5A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Zakres informacji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31B61" w14:textId="77777777" w:rsidR="00365F5A" w:rsidRPr="00705D2F" w:rsidRDefault="00365F5A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Spółka 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E4EA0" w14:textId="77777777" w:rsidR="00365F5A" w:rsidRPr="00705D2F" w:rsidRDefault="00365F5A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Spółka 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29AA" w14:textId="77777777" w:rsidR="00365F5A" w:rsidRPr="00705D2F" w:rsidRDefault="00365F5A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Spółka 3.</w:t>
            </w:r>
          </w:p>
        </w:tc>
      </w:tr>
      <w:tr w:rsidR="00705D2F" w:rsidRPr="00705D2F" w14:paraId="2CBF23FA" w14:textId="77777777" w:rsidTr="009D600E">
        <w:trPr>
          <w:trHeight w:hRule="exact" w:val="3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33340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1C49D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Nazwa i adres spółki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094E1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C270C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2D0C1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20D70118" w14:textId="77777777" w:rsidTr="009D600E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3F993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A53E1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Ilość i wartość nominalna wkładów lub udziałów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0CE3B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49211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4477B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4AAA7A8A" w14:textId="77777777" w:rsidTr="009D600E">
        <w:trPr>
          <w:trHeight w:hRule="exact" w:val="10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1AD2A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D0DFC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Ilość i wartość nominalna akcji, a w przypadku akcji w obrocie publicznym - wartość rynkowa na dzień złożenia oświadczenia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E3B6A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FA1431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58EF7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7C0929C1" w14:textId="77777777" w:rsidTr="009D600E">
        <w:trPr>
          <w:trHeight w:hRule="exact" w:val="57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2BCDB0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7E8C56" w14:textId="77777777" w:rsidR="00365F5A" w:rsidRPr="00705D2F" w:rsidRDefault="00365F5A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Data nabycia wkładów, udziałów lub akcji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AB04F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AA448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D5957" w14:textId="77777777" w:rsidR="00365F5A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</w:tbl>
    <w:p w14:paraId="0693D870" w14:textId="77777777" w:rsidR="00365F5A" w:rsidRPr="00705D2F" w:rsidRDefault="00365F5A" w:rsidP="00203068">
      <w:pPr>
        <w:spacing w:after="0" w:line="240" w:lineRule="auto"/>
        <w:rPr>
          <w:rFonts w:ascii="Times New Roman" w:hAnsi="Times New Roman" w:cs="Times New Roman"/>
        </w:rPr>
      </w:pPr>
    </w:p>
    <w:p w14:paraId="70E2F5F5" w14:textId="77777777" w:rsidR="00B95890" w:rsidRPr="00705D2F" w:rsidRDefault="00B95890" w:rsidP="00203068">
      <w:pPr>
        <w:pStyle w:val="Teksttreci30"/>
        <w:shd w:val="clear" w:color="auto" w:fill="auto"/>
        <w:spacing w:before="0" w:after="0" w:line="240" w:lineRule="auto"/>
        <w:ind w:left="60" w:firstLine="0"/>
        <w:rPr>
          <w:lang w:eastAsia="pl-PL" w:bidi="pl-PL"/>
        </w:rPr>
      </w:pPr>
    </w:p>
    <w:p w14:paraId="4E02BDD3" w14:textId="77777777" w:rsidR="006F6166" w:rsidRPr="00705D2F" w:rsidRDefault="006F6166" w:rsidP="00203068">
      <w:pPr>
        <w:pStyle w:val="Teksttreci30"/>
        <w:shd w:val="clear" w:color="auto" w:fill="auto"/>
        <w:spacing w:before="0" w:after="0" w:line="240" w:lineRule="auto"/>
        <w:ind w:left="60" w:firstLine="0"/>
        <w:rPr>
          <w:lang w:eastAsia="pl-PL" w:bidi="pl-PL"/>
        </w:rPr>
      </w:pPr>
      <w:r w:rsidRPr="00705D2F">
        <w:rPr>
          <w:lang w:eastAsia="pl-PL" w:bidi="pl-PL"/>
        </w:rPr>
        <w:t>IV</w:t>
      </w:r>
    </w:p>
    <w:p w14:paraId="5A393160" w14:textId="77777777" w:rsidR="00B95890" w:rsidRPr="00705D2F" w:rsidRDefault="00B95890" w:rsidP="00203068">
      <w:pPr>
        <w:pStyle w:val="Teksttreci30"/>
        <w:shd w:val="clear" w:color="auto" w:fill="auto"/>
        <w:spacing w:before="0" w:after="0" w:line="240" w:lineRule="auto"/>
        <w:ind w:left="60" w:firstLine="0"/>
      </w:pPr>
    </w:p>
    <w:p w14:paraId="5F281507" w14:textId="77777777" w:rsidR="006F6166" w:rsidRPr="00705D2F" w:rsidRDefault="006F6166" w:rsidP="00203068">
      <w:pPr>
        <w:pStyle w:val="Teksttreci30"/>
        <w:shd w:val="clear" w:color="auto" w:fill="auto"/>
        <w:spacing w:before="0" w:after="0" w:line="240" w:lineRule="auto"/>
        <w:ind w:right="140" w:firstLine="0"/>
        <w:jc w:val="both"/>
        <w:rPr>
          <w:sz w:val="20"/>
        </w:rPr>
      </w:pPr>
      <w:r w:rsidRPr="00705D2F">
        <w:rPr>
          <w:b w:val="0"/>
          <w:strike/>
          <w:sz w:val="20"/>
          <w:lang w:eastAsia="pl-PL" w:bidi="pl-PL"/>
        </w:rPr>
        <w:t>Prowadzę/zawiesiłem(am)* działalność gospodarczą na własny rachunek lub wspólnie z innymi osobami/</w:t>
      </w:r>
      <w:r w:rsidRPr="00705D2F">
        <w:rPr>
          <w:sz w:val="20"/>
          <w:lang w:eastAsia="pl-PL" w:bidi="pl-PL"/>
        </w:rPr>
        <w:t xml:space="preserve">nie prowadzę działalności gospodarczej na własny rachunek lub wspólnie z innymi osobami*, </w:t>
      </w:r>
      <w:r w:rsidRPr="00705D2F">
        <w:rPr>
          <w:bCs w:val="0"/>
          <w:sz w:val="20"/>
          <w:lang w:eastAsia="pl-PL" w:bidi="pl-PL"/>
        </w:rPr>
        <w:t>zarządzam</w:t>
      </w:r>
      <w:r w:rsidRPr="00705D2F">
        <w:rPr>
          <w:b w:val="0"/>
          <w:strike/>
          <w:sz w:val="20"/>
          <w:lang w:eastAsia="pl-PL" w:bidi="pl-PL"/>
        </w:rPr>
        <w:t xml:space="preserve">/nie zarządzam* </w:t>
      </w:r>
      <w:r w:rsidRPr="00705D2F">
        <w:rPr>
          <w:bCs w:val="0"/>
          <w:sz w:val="20"/>
          <w:lang w:eastAsia="pl-PL" w:bidi="pl-PL"/>
        </w:rPr>
        <w:t>taką działalnością</w:t>
      </w:r>
      <w:r w:rsidRPr="00705D2F">
        <w:rPr>
          <w:b w:val="0"/>
          <w:strike/>
          <w:sz w:val="20"/>
          <w:lang w:eastAsia="pl-PL" w:bidi="pl-PL"/>
        </w:rPr>
        <w:t xml:space="preserve"> lub jestem</w:t>
      </w:r>
      <w:r w:rsidRPr="00705D2F">
        <w:rPr>
          <w:sz w:val="20"/>
          <w:lang w:eastAsia="pl-PL" w:bidi="pl-PL"/>
        </w:rPr>
        <w:t>/nie jestem* przedstawicielem czy też pełnomocnikiem w prowadzeniu takiej działalności</w:t>
      </w:r>
      <w:r w:rsidR="00B95890" w:rsidRPr="00705D2F">
        <w:rPr>
          <w:rStyle w:val="Odwoanieprzypisudolnego"/>
          <w:sz w:val="20"/>
          <w:lang w:eastAsia="pl-PL" w:bidi="pl-PL"/>
        </w:rPr>
        <w:footnoteReference w:id="3"/>
      </w:r>
      <w:r w:rsidRPr="00705D2F">
        <w:rPr>
          <w:sz w:val="20"/>
          <w:lang w:eastAsia="pl-PL" w:bidi="pl-PL"/>
        </w:rPr>
        <w:t>:</w:t>
      </w:r>
    </w:p>
    <w:p w14:paraId="1FBB8FA0" w14:textId="77777777" w:rsidR="00365F5A" w:rsidRPr="00705D2F" w:rsidRDefault="00365F5A" w:rsidP="002030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7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096"/>
        <w:gridCol w:w="2006"/>
        <w:gridCol w:w="2006"/>
        <w:gridCol w:w="1483"/>
      </w:tblGrid>
      <w:tr w:rsidR="00705D2F" w:rsidRPr="00705D2F" w14:paraId="78FCFE27" w14:textId="77777777" w:rsidTr="006F6166">
        <w:trPr>
          <w:trHeight w:hRule="exact" w:val="50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1BE0B" w14:textId="77777777" w:rsidR="006F6166" w:rsidRPr="00705D2F" w:rsidRDefault="006F6166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Poz.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4B2CC" w14:textId="77777777" w:rsidR="006F6166" w:rsidRPr="00705D2F" w:rsidRDefault="006F6166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Zakres informacji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BE6E6" w14:textId="77777777" w:rsidR="006F6166" w:rsidRPr="00705D2F" w:rsidRDefault="006F6166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Podmiot 1.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5AE2B" w14:textId="77777777" w:rsidR="006F6166" w:rsidRPr="00705D2F" w:rsidRDefault="006F6166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Podmiot 2.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777D4" w14:textId="77777777" w:rsidR="006F6166" w:rsidRPr="00705D2F" w:rsidRDefault="006F6166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Podmiot 3.</w:t>
            </w:r>
          </w:p>
        </w:tc>
      </w:tr>
      <w:tr w:rsidR="00705D2F" w:rsidRPr="00705D2F" w14:paraId="6CDFC803" w14:textId="77777777" w:rsidTr="009D600E">
        <w:trPr>
          <w:trHeight w:hRule="exact" w:val="18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F2989" w14:textId="77777777" w:rsidR="006F6166" w:rsidRPr="00705D2F" w:rsidRDefault="006F6166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D940EB" w14:textId="77777777" w:rsidR="006F6166" w:rsidRPr="00705D2F" w:rsidRDefault="006F6166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Nazwa/firma prowadzonej lub zarządzanej działalności gospodarczej, lub której osoba składająca oświadczenie jest przedstawicielem lub pełnomocnikiem, oraz numer NIP, REGON lub KRS właściwy dla tej działalności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C2A2C" w14:textId="2FBE373B" w:rsidR="00843562" w:rsidRPr="00705D2F" w:rsidRDefault="00705D2F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AB9AC" w14:textId="77777777" w:rsidR="006F6166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1AD3D" w14:textId="77777777" w:rsidR="006F6166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</w:t>
            </w:r>
          </w:p>
        </w:tc>
      </w:tr>
      <w:tr w:rsidR="00705D2F" w:rsidRPr="00705D2F" w14:paraId="446D76F6" w14:textId="77777777" w:rsidTr="009D600E">
        <w:trPr>
          <w:trHeight w:hRule="exact" w:val="145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90689" w14:textId="77777777" w:rsidR="006F6166" w:rsidRPr="00705D2F" w:rsidRDefault="006F6166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CA1E4" w14:textId="4DEBD3AE" w:rsidR="006F6166" w:rsidRPr="00705D2F" w:rsidRDefault="00843562" w:rsidP="009D600E">
            <w:pPr>
              <w:pStyle w:val="Teksttreci0"/>
              <w:shd w:val="clear" w:color="auto" w:fill="auto"/>
              <w:spacing w:before="0" w:after="0" w:line="240" w:lineRule="auto"/>
              <w:ind w:left="100" w:firstLine="0"/>
            </w:pPr>
            <w:r w:rsidRPr="00705D2F">
              <w:t>Wskazanie</w:t>
            </w:r>
            <w:r w:rsidR="006F6166" w:rsidRPr="00705D2F">
              <w:t xml:space="preserve"> czy działalność gospodarcza jest przez osobę składającą oświadczenie prowadzona czy zarządzana, czy jest przedstawicielem lub pełnomocnikiem tej działalności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B85C9" w14:textId="65F484D5" w:rsidR="006F6166" w:rsidRPr="00705D2F" w:rsidRDefault="00705D2F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867AF" w14:textId="77777777" w:rsidR="006F6166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E5B33" w14:textId="77777777" w:rsidR="006F6166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</w:t>
            </w:r>
          </w:p>
        </w:tc>
      </w:tr>
    </w:tbl>
    <w:p w14:paraId="3679A77D" w14:textId="77777777" w:rsidR="00920E65" w:rsidRPr="00705D2F" w:rsidRDefault="00920E65" w:rsidP="00203068">
      <w:pPr>
        <w:pStyle w:val="Stopka1"/>
        <w:shd w:val="clear" w:color="auto" w:fill="auto"/>
        <w:spacing w:line="240" w:lineRule="auto"/>
        <w:ind w:left="120" w:firstLine="0"/>
        <w:jc w:val="left"/>
        <w:rPr>
          <w:lang w:eastAsia="pl-PL" w:bidi="pl-PL"/>
        </w:rPr>
      </w:pPr>
    </w:p>
    <w:p w14:paraId="741B445E" w14:textId="77777777" w:rsidR="006F6166" w:rsidRPr="00705D2F" w:rsidRDefault="006F6166" w:rsidP="00203068">
      <w:pPr>
        <w:pStyle w:val="Stopka1"/>
        <w:shd w:val="clear" w:color="auto" w:fill="auto"/>
        <w:spacing w:line="240" w:lineRule="auto"/>
        <w:ind w:left="120" w:firstLine="0"/>
        <w:jc w:val="left"/>
      </w:pPr>
      <w:r w:rsidRPr="00705D2F">
        <w:rPr>
          <w:lang w:eastAsia="pl-PL" w:bidi="pl-PL"/>
        </w:rPr>
        <w:t>* Niewłaściwe skreślić.</w:t>
      </w:r>
    </w:p>
    <w:p w14:paraId="551AC1CF" w14:textId="77777777" w:rsidR="00B95890" w:rsidRPr="00705D2F" w:rsidRDefault="00B95890" w:rsidP="00203068">
      <w:pPr>
        <w:pStyle w:val="Teksttreci30"/>
        <w:shd w:val="clear" w:color="auto" w:fill="auto"/>
        <w:spacing w:before="0" w:after="0" w:line="240" w:lineRule="auto"/>
        <w:ind w:firstLine="0"/>
        <w:rPr>
          <w:lang w:eastAsia="pl-PL" w:bidi="pl-PL"/>
        </w:rPr>
      </w:pPr>
    </w:p>
    <w:p w14:paraId="7E89FF2F" w14:textId="77777777" w:rsidR="00483250" w:rsidRPr="00705D2F" w:rsidRDefault="00483250">
      <w:pPr>
        <w:rPr>
          <w:rFonts w:ascii="Times New Roman" w:eastAsia="Times New Roman" w:hAnsi="Times New Roman" w:cs="Times New Roman"/>
          <w:b/>
          <w:bCs/>
          <w:spacing w:val="1"/>
          <w:sz w:val="20"/>
          <w:szCs w:val="16"/>
          <w:lang w:eastAsia="pl-PL" w:bidi="pl-PL"/>
        </w:rPr>
      </w:pPr>
      <w:r w:rsidRPr="00705D2F">
        <w:rPr>
          <w:sz w:val="20"/>
          <w:lang w:eastAsia="pl-PL" w:bidi="pl-PL"/>
        </w:rPr>
        <w:br w:type="page"/>
      </w:r>
    </w:p>
    <w:p w14:paraId="0F0F97E0" w14:textId="77777777" w:rsidR="00F025C9" w:rsidRPr="00705D2F" w:rsidRDefault="00F025C9" w:rsidP="00203068">
      <w:pPr>
        <w:pStyle w:val="Teksttreci30"/>
        <w:shd w:val="clear" w:color="auto" w:fill="auto"/>
        <w:spacing w:before="0" w:after="0" w:line="240" w:lineRule="auto"/>
        <w:ind w:firstLine="0"/>
        <w:rPr>
          <w:sz w:val="20"/>
          <w:lang w:eastAsia="pl-PL" w:bidi="pl-PL"/>
        </w:rPr>
      </w:pPr>
      <w:r w:rsidRPr="00705D2F">
        <w:rPr>
          <w:sz w:val="20"/>
          <w:lang w:eastAsia="pl-PL" w:bidi="pl-PL"/>
        </w:rPr>
        <w:lastRenderedPageBreak/>
        <w:t>V</w:t>
      </w:r>
    </w:p>
    <w:p w14:paraId="64423222" w14:textId="77777777" w:rsidR="00242971" w:rsidRPr="00705D2F" w:rsidRDefault="00242971" w:rsidP="00203068">
      <w:pPr>
        <w:pStyle w:val="Teksttreci30"/>
        <w:shd w:val="clear" w:color="auto" w:fill="auto"/>
        <w:spacing w:before="0" w:after="0" w:line="240" w:lineRule="auto"/>
        <w:ind w:firstLine="0"/>
      </w:pPr>
    </w:p>
    <w:p w14:paraId="5A8A204F" w14:textId="77777777" w:rsidR="00F025C9" w:rsidRPr="00705D2F" w:rsidRDefault="00F025C9" w:rsidP="00203068">
      <w:pPr>
        <w:pStyle w:val="Teksttreci30"/>
        <w:shd w:val="clear" w:color="auto" w:fill="auto"/>
        <w:spacing w:before="0" w:after="0" w:line="240" w:lineRule="auto"/>
        <w:ind w:left="260" w:hanging="140"/>
        <w:jc w:val="both"/>
        <w:rPr>
          <w:sz w:val="20"/>
          <w:lang w:eastAsia="pl-PL" w:bidi="pl-PL"/>
        </w:rPr>
      </w:pPr>
      <w:r w:rsidRPr="00705D2F">
        <w:rPr>
          <w:sz w:val="20"/>
          <w:lang w:eastAsia="pl-PL" w:bidi="pl-PL"/>
        </w:rPr>
        <w:t>Uzyskałem(am) w roku ubiegłym przychody/</w:t>
      </w:r>
      <w:r w:rsidRPr="00705D2F">
        <w:rPr>
          <w:b w:val="0"/>
          <w:strike/>
          <w:sz w:val="20"/>
          <w:lang w:eastAsia="pl-PL" w:bidi="pl-PL"/>
        </w:rPr>
        <w:t>nie uzyskałem(am) w roku ubiegłym przychodów</w:t>
      </w:r>
      <w:r w:rsidRPr="00705D2F">
        <w:rPr>
          <w:sz w:val="20"/>
          <w:lang w:eastAsia="pl-PL" w:bidi="pl-PL"/>
        </w:rPr>
        <w:t>*:</w:t>
      </w:r>
    </w:p>
    <w:p w14:paraId="00066E5D" w14:textId="77777777" w:rsidR="00920E65" w:rsidRPr="00705D2F" w:rsidRDefault="00920E65" w:rsidP="00203068">
      <w:pPr>
        <w:pStyle w:val="Teksttreci30"/>
        <w:shd w:val="clear" w:color="auto" w:fill="auto"/>
        <w:spacing w:before="0" w:after="0" w:line="240" w:lineRule="auto"/>
        <w:ind w:left="260" w:hanging="140"/>
        <w:jc w:val="both"/>
      </w:pPr>
    </w:p>
    <w:p w14:paraId="11C49C56" w14:textId="77777777" w:rsidR="00F025C9" w:rsidRPr="00705D2F" w:rsidRDefault="00F025C9" w:rsidP="00203068">
      <w:pPr>
        <w:pStyle w:val="Teksttreci0"/>
        <w:shd w:val="clear" w:color="auto" w:fill="auto"/>
        <w:spacing w:before="0" w:after="0" w:line="240" w:lineRule="auto"/>
        <w:ind w:left="260" w:hanging="140"/>
        <w:jc w:val="both"/>
        <w:rPr>
          <w:lang w:eastAsia="pl-PL" w:bidi="pl-PL"/>
        </w:rPr>
      </w:pPr>
      <w:r w:rsidRPr="00705D2F">
        <w:rPr>
          <w:lang w:eastAsia="pl-PL" w:bidi="pl-PL"/>
        </w:rPr>
        <w:t>Należy podać w poniższej tabeli:</w:t>
      </w:r>
    </w:p>
    <w:p w14:paraId="3EAE4BB6" w14:textId="77777777" w:rsidR="00920E65" w:rsidRPr="00705D2F" w:rsidRDefault="00920E65" w:rsidP="00203068">
      <w:pPr>
        <w:pStyle w:val="Teksttreci0"/>
        <w:shd w:val="clear" w:color="auto" w:fill="auto"/>
        <w:spacing w:before="0" w:after="0" w:line="240" w:lineRule="auto"/>
        <w:ind w:left="260" w:hanging="140"/>
        <w:jc w:val="both"/>
      </w:pPr>
    </w:p>
    <w:p w14:paraId="3F9B5CA7" w14:textId="77777777" w:rsidR="00F025C9" w:rsidRPr="00705D2F" w:rsidRDefault="00F025C9" w:rsidP="007B022E">
      <w:pPr>
        <w:pStyle w:val="Teksttreci0"/>
        <w:numPr>
          <w:ilvl w:val="0"/>
          <w:numId w:val="5"/>
        </w:numPr>
        <w:shd w:val="clear" w:color="auto" w:fill="auto"/>
        <w:spacing w:before="0" w:after="0" w:line="276" w:lineRule="auto"/>
        <w:ind w:left="400" w:right="120"/>
      </w:pPr>
      <w:r w:rsidRPr="00705D2F">
        <w:rPr>
          <w:lang w:eastAsia="pl-PL" w:bidi="pl-PL"/>
        </w:rPr>
        <w:t>źródła uzyskanego przychodu zgodnie z podziałem formularza oświadczenia na części, w których został wymieniony stan prawny lub faktyczny związany z uzyskaniem przychodu, np.:</w:t>
      </w:r>
    </w:p>
    <w:p w14:paraId="463E4AA2" w14:textId="77777777" w:rsidR="00F025C9" w:rsidRPr="00705D2F" w:rsidRDefault="00F025C9" w:rsidP="007B022E">
      <w:pPr>
        <w:pStyle w:val="Teksttreci0"/>
        <w:shd w:val="clear" w:color="auto" w:fill="auto"/>
        <w:spacing w:before="0" w:after="0" w:line="276" w:lineRule="auto"/>
        <w:ind w:left="400" w:right="120" w:firstLine="0"/>
        <w:jc w:val="both"/>
      </w:pPr>
      <w:r w:rsidRPr="00705D2F">
        <w:rPr>
          <w:rStyle w:val="TeksttreciPogrubienieOdstpy0pt"/>
          <w:color w:val="auto"/>
        </w:rPr>
        <w:t>część A-I</w:t>
      </w:r>
      <w:r w:rsidRPr="00705D2F">
        <w:rPr>
          <w:lang w:eastAsia="pl-PL" w:bidi="pl-PL"/>
        </w:rPr>
        <w:t>: przychód z najmu nieruchomości, przychód z dzierżawy, przychód z gospodarstwa rolnego (z uwzględnieniem rodzaju i wysokości dotacji/dopłat), odsetki z lokat bankowych, przychód z posiadanych papierów wartościowych,</w:t>
      </w:r>
    </w:p>
    <w:p w14:paraId="5EC20C21" w14:textId="77777777" w:rsidR="00F025C9" w:rsidRPr="00705D2F" w:rsidRDefault="00F025C9" w:rsidP="007B022E">
      <w:pPr>
        <w:pStyle w:val="Teksttreci0"/>
        <w:shd w:val="clear" w:color="auto" w:fill="auto"/>
        <w:spacing w:before="0" w:after="0" w:line="276" w:lineRule="auto"/>
        <w:ind w:left="400" w:right="120" w:firstLine="0"/>
        <w:jc w:val="both"/>
      </w:pPr>
      <w:r w:rsidRPr="00705D2F">
        <w:rPr>
          <w:rStyle w:val="TeksttreciPogrubienieOdstpy0pt"/>
          <w:color w:val="auto"/>
        </w:rPr>
        <w:t>część A-II</w:t>
      </w:r>
      <w:r w:rsidRPr="00705D2F">
        <w:rPr>
          <w:lang w:eastAsia="pl-PL" w:bidi="pl-PL"/>
        </w:rPr>
        <w:t>: przychód z posiadanego mienia nabytego od Skarbu Państwa, innej państwowej osoby prawnej, gminy, związku międzygminnego, powiatu, związku powiatów, związku powiatowo-gminnego lub związku metropolitalnego, które podlegało zbyciu w drodze przetargu,</w:t>
      </w:r>
    </w:p>
    <w:p w14:paraId="555841AD" w14:textId="77777777" w:rsidR="00F025C9" w:rsidRPr="00705D2F" w:rsidRDefault="00F025C9" w:rsidP="007B022E">
      <w:pPr>
        <w:pStyle w:val="Teksttreci0"/>
        <w:shd w:val="clear" w:color="auto" w:fill="auto"/>
        <w:spacing w:before="0" w:after="0" w:line="276" w:lineRule="auto"/>
        <w:ind w:left="400" w:right="120" w:firstLine="0"/>
        <w:jc w:val="both"/>
      </w:pPr>
      <w:r w:rsidRPr="00705D2F">
        <w:rPr>
          <w:rStyle w:val="TeksttreciPogrubienieOdstpy0pt"/>
          <w:color w:val="auto"/>
        </w:rPr>
        <w:t>część A-III</w:t>
      </w:r>
      <w:r w:rsidRPr="00705D2F">
        <w:rPr>
          <w:lang w:eastAsia="pl-PL" w:bidi="pl-PL"/>
        </w:rPr>
        <w:t>: przychód z tytułu członkostwa w organach stanowiących osób prawnych, udziały w zysku podmiotów gospodarczych wymienionych w tej części,</w:t>
      </w:r>
    </w:p>
    <w:p w14:paraId="35DC7512" w14:textId="77777777" w:rsidR="009D600E" w:rsidRPr="00705D2F" w:rsidRDefault="00F025C9" w:rsidP="007B022E">
      <w:pPr>
        <w:pStyle w:val="Teksttreci0"/>
        <w:shd w:val="clear" w:color="auto" w:fill="auto"/>
        <w:spacing w:before="0" w:after="0" w:line="276" w:lineRule="auto"/>
        <w:ind w:left="400" w:right="120" w:firstLine="0"/>
        <w:jc w:val="both"/>
        <w:rPr>
          <w:lang w:eastAsia="pl-PL" w:bidi="pl-PL"/>
        </w:rPr>
      </w:pPr>
      <w:r w:rsidRPr="00705D2F">
        <w:rPr>
          <w:rStyle w:val="TeksttreciPogrubienieOdstpy0pt"/>
          <w:color w:val="auto"/>
        </w:rPr>
        <w:t>część A-IV</w:t>
      </w:r>
      <w:r w:rsidRPr="00705D2F">
        <w:rPr>
          <w:lang w:eastAsia="pl-PL" w:bidi="pl-PL"/>
        </w:rPr>
        <w:t xml:space="preserve">: przychód z prowadzonej lub zarządzanej działalności gospodarczej wymienionej w tej części, </w:t>
      </w:r>
    </w:p>
    <w:p w14:paraId="65840A9B" w14:textId="77777777" w:rsidR="00F025C9" w:rsidRPr="00705D2F" w:rsidRDefault="00F025C9" w:rsidP="007B022E">
      <w:pPr>
        <w:pStyle w:val="Teksttreci0"/>
        <w:shd w:val="clear" w:color="auto" w:fill="auto"/>
        <w:spacing w:before="0" w:after="0" w:line="276" w:lineRule="auto"/>
        <w:ind w:left="400" w:right="120" w:firstLine="0"/>
        <w:jc w:val="both"/>
      </w:pPr>
      <w:r w:rsidRPr="00705D2F">
        <w:rPr>
          <w:rStyle w:val="TeksttreciPogrubienieOdstpy0pt"/>
          <w:color w:val="auto"/>
        </w:rPr>
        <w:t xml:space="preserve">inne: </w:t>
      </w:r>
      <w:r w:rsidRPr="00705D2F">
        <w:rPr>
          <w:lang w:eastAsia="pl-PL" w:bidi="pl-PL"/>
        </w:rPr>
        <w:t>wynagrodzenie ze stosunku służbowego lub stosunku pracy, uposażenie, dieta, emerytura lub renta, przychód z umowy zlecenia lub umowy o dzieło, przychód z tytułu zbycia nieruchomości, składników mienia ruchomego lub papierów wartościowych, przychód z otrzymanej darowizny pieniężnej lub spadku, przychód z wygranej pieniężnej w grach hazardowych, przychód z najmu składników mienia ruchomego, odsetki od udzielonych pożyczek, przychód z praw autorskich, inne niewymienione powyżej źródła przychodu - należy określić w tabeli;</w:t>
      </w:r>
    </w:p>
    <w:p w14:paraId="1597B8B3" w14:textId="77777777" w:rsidR="00F025C9" w:rsidRPr="00705D2F" w:rsidRDefault="00F025C9" w:rsidP="007B022E">
      <w:pPr>
        <w:pStyle w:val="Teksttreci0"/>
        <w:numPr>
          <w:ilvl w:val="0"/>
          <w:numId w:val="5"/>
        </w:numPr>
        <w:shd w:val="clear" w:color="auto" w:fill="auto"/>
        <w:spacing w:before="0" w:after="0" w:line="276" w:lineRule="auto"/>
        <w:ind w:left="400" w:right="120"/>
      </w:pPr>
      <w:r w:rsidRPr="00705D2F">
        <w:rPr>
          <w:lang w:eastAsia="pl-PL" w:bidi="pl-PL"/>
        </w:rPr>
        <w:t>kwoty przychodów faktycznie uzyskane z poszczególnych źródeł;</w:t>
      </w:r>
    </w:p>
    <w:p w14:paraId="78955D14" w14:textId="77777777" w:rsidR="00F025C9" w:rsidRPr="00705D2F" w:rsidRDefault="00F025C9" w:rsidP="007B022E">
      <w:pPr>
        <w:pStyle w:val="Teksttreci0"/>
        <w:numPr>
          <w:ilvl w:val="0"/>
          <w:numId w:val="5"/>
        </w:numPr>
        <w:shd w:val="clear" w:color="auto" w:fill="auto"/>
        <w:spacing w:before="0" w:after="0" w:line="276" w:lineRule="auto"/>
        <w:ind w:left="400" w:right="120"/>
      </w:pPr>
      <w:r w:rsidRPr="00705D2F">
        <w:rPr>
          <w:lang w:eastAsia="pl-PL" w:bidi="pl-PL"/>
        </w:rPr>
        <w:t>przynależność przychodu do majątku osobistego składającego oświadczenie albo do majątku objętego małżeńską wspólnością majątkową</w:t>
      </w:r>
      <w:r w:rsidR="00920E65" w:rsidRPr="00705D2F">
        <w:rPr>
          <w:vertAlign w:val="superscript"/>
          <w:lang w:eastAsia="pl-PL" w:bidi="pl-PL"/>
        </w:rPr>
        <w:t>4)</w:t>
      </w:r>
      <w:r w:rsidRPr="00705D2F">
        <w:rPr>
          <w:lang w:eastAsia="pl-PL" w:bidi="pl-PL"/>
        </w:rPr>
        <w:t>.</w:t>
      </w:r>
    </w:p>
    <w:p w14:paraId="1520AEFF" w14:textId="77777777" w:rsidR="00F025C9" w:rsidRPr="00705D2F" w:rsidRDefault="00F025C9" w:rsidP="00203068">
      <w:pPr>
        <w:pStyle w:val="Teksttreci0"/>
        <w:shd w:val="clear" w:color="auto" w:fill="auto"/>
        <w:spacing w:before="0" w:after="0" w:line="240" w:lineRule="auto"/>
        <w:ind w:right="120" w:firstLine="0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1646"/>
        <w:gridCol w:w="1368"/>
        <w:gridCol w:w="3446"/>
        <w:gridCol w:w="1627"/>
      </w:tblGrid>
      <w:tr w:rsidR="00705D2F" w:rsidRPr="00705D2F" w14:paraId="76924C33" w14:textId="77777777" w:rsidTr="009D600E">
        <w:trPr>
          <w:trHeight w:hRule="exact" w:val="76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E62150" w14:textId="77777777" w:rsidR="00F025C9" w:rsidRPr="00705D2F" w:rsidRDefault="00F025C9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Część</w:t>
            </w:r>
          </w:p>
          <w:p w14:paraId="1498C824" w14:textId="77777777" w:rsidR="00F025C9" w:rsidRPr="00705D2F" w:rsidRDefault="00F025C9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formularza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2CAE5" w14:textId="77777777" w:rsidR="00F025C9" w:rsidRPr="00705D2F" w:rsidRDefault="00F025C9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Określenie</w:t>
            </w:r>
          </w:p>
          <w:p w14:paraId="516E8769" w14:textId="77777777" w:rsidR="00F025C9" w:rsidRPr="00705D2F" w:rsidRDefault="00F025C9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źródła</w:t>
            </w:r>
          </w:p>
          <w:p w14:paraId="184DA748" w14:textId="77777777" w:rsidR="00F025C9" w:rsidRPr="00705D2F" w:rsidRDefault="00F025C9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przychodu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72A5A" w14:textId="77777777" w:rsidR="00F025C9" w:rsidRPr="00705D2F" w:rsidRDefault="00F025C9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Kwota</w:t>
            </w:r>
          </w:p>
          <w:p w14:paraId="71C0BD8C" w14:textId="77777777" w:rsidR="00F025C9" w:rsidRPr="00705D2F" w:rsidRDefault="00F025C9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przychodu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491A2" w14:textId="77777777" w:rsidR="00F025C9" w:rsidRPr="00705D2F" w:rsidRDefault="00F025C9" w:rsidP="009D600E">
            <w:pPr>
              <w:pStyle w:val="Teksttreci0"/>
              <w:shd w:val="clear" w:color="auto" w:fill="auto"/>
              <w:spacing w:before="0" w:after="0" w:line="240" w:lineRule="auto"/>
              <w:ind w:left="120"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Przynależność przychodu do majątku osobistego albo do majątku objętego małżeńską wspólnością majątkową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3AB60" w14:textId="77777777" w:rsidR="00F025C9" w:rsidRPr="00705D2F" w:rsidRDefault="00F025C9" w:rsidP="009D600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Uwagi</w:t>
            </w:r>
          </w:p>
        </w:tc>
      </w:tr>
      <w:tr w:rsidR="00705D2F" w:rsidRPr="00705D2F" w14:paraId="25920463" w14:textId="77777777" w:rsidTr="009D600E">
        <w:trPr>
          <w:trHeight w:hRule="exact" w:val="54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8247EC" w14:textId="77777777" w:rsidR="00F025C9" w:rsidRPr="00705D2F" w:rsidRDefault="00F025C9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A-I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E0B44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30412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0149B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37811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0208842D" w14:textId="77777777" w:rsidTr="009D600E">
        <w:trPr>
          <w:trHeight w:hRule="exact" w:val="542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F0621" w14:textId="77777777" w:rsidR="00F025C9" w:rsidRPr="00705D2F" w:rsidRDefault="00F025C9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A-II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B1AB8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1CF310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A58E11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81989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284167B0" w14:textId="77777777" w:rsidTr="009D600E">
        <w:trPr>
          <w:trHeight w:hRule="exact" w:val="5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358F0" w14:textId="77777777" w:rsidR="00F025C9" w:rsidRPr="00705D2F" w:rsidRDefault="00F025C9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A-III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7B792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A3859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A0A625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29DEE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4AAAA72C" w14:textId="77777777" w:rsidTr="009D600E">
        <w:trPr>
          <w:trHeight w:hRule="exact" w:val="538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339590" w14:textId="77777777" w:rsidR="00F025C9" w:rsidRPr="00705D2F" w:rsidRDefault="00F025C9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A-IV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DB239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AE063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F3232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884C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4486E407" w14:textId="77777777" w:rsidTr="009D600E">
        <w:trPr>
          <w:trHeight w:hRule="exact" w:val="55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DC1B7A" w14:textId="77777777" w:rsidR="00F025C9" w:rsidRPr="00705D2F" w:rsidRDefault="00F025C9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inne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16DEA8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b/>
                <w:sz w:val="16"/>
                <w:szCs w:val="16"/>
              </w:rPr>
              <w:t>Stosunek Służbowy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88383" w14:textId="70644323" w:rsidR="00F025C9" w:rsidRPr="00705D2F" w:rsidRDefault="00705D2F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A0013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Style w:val="TeksttreciPogrubienieOdstpy0pt"/>
                <w:rFonts w:eastAsiaTheme="minorHAnsi"/>
                <w:color w:val="auto"/>
              </w:rPr>
              <w:t>majątek objęty małżeńską wspólnością majątkową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9751" w14:textId="77777777" w:rsidR="00F025C9" w:rsidRPr="00705D2F" w:rsidRDefault="009D600E" w:rsidP="009D6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</w:tbl>
    <w:p w14:paraId="05E6C613" w14:textId="77777777" w:rsidR="00F025C9" w:rsidRPr="00705D2F" w:rsidRDefault="00F025C9" w:rsidP="00203068">
      <w:pPr>
        <w:spacing w:after="0" w:line="240" w:lineRule="auto"/>
        <w:rPr>
          <w:rFonts w:ascii="Times New Roman" w:hAnsi="Times New Roman" w:cs="Times New Roman"/>
        </w:rPr>
      </w:pPr>
    </w:p>
    <w:p w14:paraId="01497F1A" w14:textId="77777777" w:rsidR="00F025C9" w:rsidRPr="00705D2F" w:rsidRDefault="00F025C9" w:rsidP="00203068">
      <w:pPr>
        <w:pStyle w:val="Teksttreci0"/>
        <w:shd w:val="clear" w:color="auto" w:fill="auto"/>
        <w:spacing w:before="0" w:after="0" w:line="240" w:lineRule="auto"/>
        <w:ind w:left="260" w:hanging="140"/>
        <w:jc w:val="both"/>
        <w:rPr>
          <w:lang w:eastAsia="pl-PL" w:bidi="pl-PL"/>
        </w:rPr>
      </w:pPr>
      <w:r w:rsidRPr="00705D2F">
        <w:rPr>
          <w:strike/>
          <w:lang w:eastAsia="pl-PL" w:bidi="pl-PL"/>
        </w:rPr>
        <w:t>Do oświadczenia dołączam uzupełnienie</w:t>
      </w:r>
      <w:r w:rsidRPr="00705D2F">
        <w:rPr>
          <w:lang w:eastAsia="pl-PL" w:bidi="pl-PL"/>
        </w:rPr>
        <w:t>/nie dołączam uzupełnienia* informacji, o którym mowa w pkt 4 pouczenia.</w:t>
      </w:r>
    </w:p>
    <w:p w14:paraId="7B9DC4C2" w14:textId="77777777" w:rsidR="00920E65" w:rsidRPr="00705D2F" w:rsidRDefault="00920E65" w:rsidP="00203068">
      <w:pPr>
        <w:pStyle w:val="Teksttreci0"/>
        <w:shd w:val="clear" w:color="auto" w:fill="auto"/>
        <w:spacing w:before="0" w:after="0" w:line="240" w:lineRule="auto"/>
        <w:ind w:left="260" w:hanging="140"/>
        <w:jc w:val="both"/>
      </w:pPr>
    </w:p>
    <w:p w14:paraId="6E924F25" w14:textId="77777777" w:rsidR="00F025C9" w:rsidRPr="00705D2F" w:rsidRDefault="00F025C9" w:rsidP="00203068">
      <w:pPr>
        <w:pStyle w:val="Teksttreci0"/>
        <w:shd w:val="clear" w:color="auto" w:fill="auto"/>
        <w:spacing w:before="0" w:after="0" w:line="240" w:lineRule="auto"/>
        <w:ind w:left="100" w:right="120" w:firstLine="0"/>
        <w:jc w:val="both"/>
        <w:rPr>
          <w:lang w:eastAsia="pl-PL" w:bidi="pl-PL"/>
        </w:rPr>
      </w:pPr>
      <w:r w:rsidRPr="00705D2F">
        <w:rPr>
          <w:lang w:eastAsia="pl-PL" w:bidi="pl-PL"/>
        </w:rPr>
        <w:t>Powyższe oświadczenie składam świadomy(a) odpowiedzialności dyscyplinarnej przewidzianej w art. 132 ustawy z dnia 6 kwietnia 1990 r. o Policji (Dz. U. z 201</w:t>
      </w:r>
      <w:r w:rsidR="00483250" w:rsidRPr="00705D2F">
        <w:rPr>
          <w:lang w:eastAsia="pl-PL" w:bidi="pl-PL"/>
        </w:rPr>
        <w:t>6</w:t>
      </w:r>
      <w:r w:rsidRPr="00705D2F">
        <w:rPr>
          <w:lang w:eastAsia="pl-PL" w:bidi="pl-PL"/>
        </w:rPr>
        <w:t xml:space="preserve"> r. poz. </w:t>
      </w:r>
      <w:r w:rsidR="00483250" w:rsidRPr="00705D2F">
        <w:rPr>
          <w:lang w:eastAsia="pl-PL" w:bidi="pl-PL"/>
        </w:rPr>
        <w:t>1782</w:t>
      </w:r>
      <w:r w:rsidRPr="00705D2F">
        <w:rPr>
          <w:lang w:eastAsia="pl-PL" w:bidi="pl-PL"/>
        </w:rPr>
        <w:t>, z późn. zm.).</w:t>
      </w:r>
    </w:p>
    <w:p w14:paraId="7DF32FCE" w14:textId="77777777" w:rsidR="00920E65" w:rsidRPr="00705D2F" w:rsidRDefault="00920E65" w:rsidP="00203068">
      <w:pPr>
        <w:pStyle w:val="Teksttreci0"/>
        <w:shd w:val="clear" w:color="auto" w:fill="auto"/>
        <w:spacing w:before="0" w:after="0" w:line="240" w:lineRule="auto"/>
        <w:ind w:left="100" w:right="120" w:firstLine="0"/>
        <w:jc w:val="both"/>
        <w:rPr>
          <w:lang w:eastAsia="pl-PL" w:bidi="pl-PL"/>
        </w:rPr>
      </w:pPr>
    </w:p>
    <w:p w14:paraId="757DEB4B" w14:textId="77777777" w:rsidR="00920E65" w:rsidRPr="00705D2F" w:rsidRDefault="00920E65" w:rsidP="00203068">
      <w:pPr>
        <w:pStyle w:val="Teksttreci0"/>
        <w:shd w:val="clear" w:color="auto" w:fill="auto"/>
        <w:spacing w:before="0" w:after="0" w:line="240" w:lineRule="auto"/>
        <w:ind w:left="100" w:right="120" w:firstLine="0"/>
        <w:jc w:val="both"/>
        <w:rPr>
          <w:lang w:eastAsia="pl-PL" w:bidi="pl-PL"/>
        </w:rPr>
      </w:pPr>
    </w:p>
    <w:p w14:paraId="7AB88704" w14:textId="77777777" w:rsidR="00920E65" w:rsidRPr="00705D2F" w:rsidRDefault="00920E65" w:rsidP="00203068">
      <w:pPr>
        <w:pStyle w:val="Teksttreci0"/>
        <w:shd w:val="clear" w:color="auto" w:fill="auto"/>
        <w:spacing w:before="0" w:after="0" w:line="240" w:lineRule="auto"/>
        <w:ind w:left="100" w:right="120" w:firstLine="0"/>
        <w:jc w:val="both"/>
        <w:rPr>
          <w:lang w:eastAsia="pl-PL" w:bidi="pl-PL"/>
        </w:rPr>
      </w:pPr>
    </w:p>
    <w:p w14:paraId="14209E84" w14:textId="77777777" w:rsidR="00F025C9" w:rsidRPr="00705D2F" w:rsidRDefault="00F025C9" w:rsidP="00203068">
      <w:pPr>
        <w:pStyle w:val="Teksttreci0"/>
        <w:shd w:val="clear" w:color="auto" w:fill="auto"/>
        <w:spacing w:before="0" w:after="0" w:line="240" w:lineRule="auto"/>
        <w:ind w:left="100" w:right="120" w:firstLine="0"/>
        <w:jc w:val="both"/>
        <w:rPr>
          <w:lang w:eastAsia="pl-PL" w:bidi="pl-PL"/>
        </w:rPr>
      </w:pPr>
    </w:p>
    <w:p w14:paraId="426DDD62" w14:textId="3E351B9A" w:rsidR="00F025C9" w:rsidRPr="00705D2F" w:rsidRDefault="009D600E" w:rsidP="00203068">
      <w:pPr>
        <w:pStyle w:val="Teksttreci0"/>
        <w:shd w:val="clear" w:color="auto" w:fill="auto"/>
        <w:spacing w:before="0" w:after="0" w:line="240" w:lineRule="auto"/>
        <w:ind w:left="100" w:right="120" w:firstLine="0"/>
        <w:jc w:val="both"/>
      </w:pPr>
      <w:r w:rsidRPr="00705D2F">
        <w:rPr>
          <w:b/>
          <w:sz w:val="18"/>
          <w:szCs w:val="18"/>
        </w:rPr>
        <w:t xml:space="preserve">Nowy Sącz, </w:t>
      </w:r>
      <w:r w:rsidR="00D035DA" w:rsidRPr="00705D2F">
        <w:rPr>
          <w:b/>
          <w:sz w:val="18"/>
          <w:szCs w:val="18"/>
        </w:rPr>
        <w:t>15</w:t>
      </w:r>
      <w:r w:rsidRPr="00705D2F">
        <w:rPr>
          <w:b/>
          <w:sz w:val="18"/>
          <w:szCs w:val="18"/>
        </w:rPr>
        <w:t>.0</w:t>
      </w:r>
      <w:r w:rsidR="001D1C59" w:rsidRPr="00705D2F">
        <w:rPr>
          <w:b/>
          <w:sz w:val="18"/>
          <w:szCs w:val="18"/>
        </w:rPr>
        <w:t>2</w:t>
      </w:r>
      <w:r w:rsidRPr="00705D2F">
        <w:rPr>
          <w:b/>
          <w:sz w:val="18"/>
          <w:szCs w:val="18"/>
        </w:rPr>
        <w:t>.20</w:t>
      </w:r>
      <w:r w:rsidR="001D1C59" w:rsidRPr="00705D2F">
        <w:rPr>
          <w:b/>
          <w:sz w:val="18"/>
          <w:szCs w:val="18"/>
        </w:rPr>
        <w:t>2</w:t>
      </w:r>
      <w:r w:rsidR="00F6214D">
        <w:rPr>
          <w:b/>
          <w:sz w:val="18"/>
          <w:szCs w:val="18"/>
        </w:rPr>
        <w:t>4</w:t>
      </w:r>
      <w:r w:rsidRPr="00705D2F">
        <w:rPr>
          <w:b/>
          <w:sz w:val="18"/>
          <w:szCs w:val="18"/>
        </w:rPr>
        <w:t xml:space="preserve"> r.</w:t>
      </w:r>
      <w:r w:rsidRPr="00705D2F">
        <w:tab/>
      </w:r>
      <w:r w:rsidR="00920E65" w:rsidRPr="00705D2F">
        <w:tab/>
      </w:r>
      <w:r w:rsidR="00920E65" w:rsidRPr="00705D2F">
        <w:tab/>
      </w:r>
      <w:r w:rsidR="00920E65" w:rsidRPr="00705D2F">
        <w:tab/>
      </w:r>
      <w:r w:rsidR="00920E65" w:rsidRPr="00705D2F">
        <w:tab/>
        <w:t>……………………………………………………</w:t>
      </w:r>
    </w:p>
    <w:p w14:paraId="0BD2D19F" w14:textId="7C6E0500" w:rsidR="00F025C9" w:rsidRPr="00705D2F" w:rsidRDefault="00F025C9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  <w:rPr>
          <w:lang w:eastAsia="pl-PL" w:bidi="pl-PL"/>
        </w:rPr>
      </w:pPr>
      <w:r w:rsidRPr="00705D2F">
        <w:rPr>
          <w:lang w:eastAsia="pl-PL" w:bidi="pl-PL"/>
        </w:rPr>
        <w:t>(miejscowość i data złożenia oświadczenia)</w:t>
      </w:r>
      <w:r w:rsidRPr="00705D2F">
        <w:rPr>
          <w:lang w:eastAsia="pl-PL" w:bidi="pl-PL"/>
        </w:rPr>
        <w:tab/>
      </w:r>
      <w:r w:rsidR="004C60BA" w:rsidRPr="00705D2F">
        <w:rPr>
          <w:lang w:eastAsia="pl-PL" w:bidi="pl-PL"/>
        </w:rPr>
        <w:tab/>
      </w:r>
      <w:r w:rsidR="004C60BA" w:rsidRPr="00705D2F">
        <w:rPr>
          <w:lang w:eastAsia="pl-PL" w:bidi="pl-PL"/>
        </w:rPr>
        <w:tab/>
      </w:r>
      <w:r w:rsidR="004C60BA" w:rsidRPr="00705D2F">
        <w:rPr>
          <w:lang w:eastAsia="pl-PL" w:bidi="pl-PL"/>
        </w:rPr>
        <w:tab/>
      </w:r>
      <w:r w:rsidR="004C60BA" w:rsidRPr="00705D2F">
        <w:rPr>
          <w:lang w:eastAsia="pl-PL" w:bidi="pl-PL"/>
        </w:rPr>
        <w:tab/>
      </w:r>
      <w:r w:rsidRPr="00705D2F">
        <w:rPr>
          <w:lang w:eastAsia="pl-PL" w:bidi="pl-PL"/>
        </w:rPr>
        <w:t>(podpis</w:t>
      </w:r>
      <w:r w:rsidR="00F90D14" w:rsidRPr="00705D2F">
        <w:rPr>
          <w:lang w:eastAsia="pl-PL" w:bidi="pl-PL"/>
        </w:rPr>
        <w:t xml:space="preserve"> </w:t>
      </w:r>
      <w:r w:rsidRPr="00705D2F">
        <w:rPr>
          <w:lang w:eastAsia="pl-PL" w:bidi="pl-PL"/>
        </w:rPr>
        <w:t>składającego</w:t>
      </w:r>
      <w:r w:rsidR="00F90D14" w:rsidRPr="00705D2F">
        <w:rPr>
          <w:lang w:eastAsia="pl-PL" w:bidi="pl-PL"/>
        </w:rPr>
        <w:t xml:space="preserve"> </w:t>
      </w:r>
      <w:r w:rsidRPr="00705D2F">
        <w:rPr>
          <w:lang w:eastAsia="pl-PL" w:bidi="pl-PL"/>
        </w:rPr>
        <w:t>oświadczenie)</w:t>
      </w:r>
    </w:p>
    <w:p w14:paraId="31C06C25" w14:textId="77777777" w:rsidR="00920E65" w:rsidRPr="00705D2F" w:rsidRDefault="00920E65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  <w:rPr>
          <w:lang w:eastAsia="pl-PL" w:bidi="pl-PL"/>
        </w:rPr>
      </w:pPr>
    </w:p>
    <w:p w14:paraId="3E01A7CD" w14:textId="77777777" w:rsidR="00920E65" w:rsidRPr="00705D2F" w:rsidRDefault="00920E65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</w:pPr>
    </w:p>
    <w:p w14:paraId="608F2D93" w14:textId="77777777" w:rsidR="007B022E" w:rsidRPr="00705D2F" w:rsidRDefault="007B022E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</w:pPr>
    </w:p>
    <w:p w14:paraId="6FD452E4" w14:textId="77777777" w:rsidR="007B022E" w:rsidRPr="00705D2F" w:rsidRDefault="007B022E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</w:pPr>
    </w:p>
    <w:p w14:paraId="3F7CE3A6" w14:textId="77777777" w:rsidR="007B022E" w:rsidRPr="00705D2F" w:rsidRDefault="007B022E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</w:pPr>
    </w:p>
    <w:p w14:paraId="353623A8" w14:textId="77777777" w:rsidR="007B022E" w:rsidRPr="00705D2F" w:rsidRDefault="007B022E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</w:pPr>
    </w:p>
    <w:p w14:paraId="7902C164" w14:textId="77777777" w:rsidR="007B022E" w:rsidRPr="00705D2F" w:rsidRDefault="007B022E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</w:pPr>
    </w:p>
    <w:p w14:paraId="79C1FF9A" w14:textId="77777777" w:rsidR="007B022E" w:rsidRPr="00705D2F" w:rsidRDefault="007B022E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</w:pPr>
    </w:p>
    <w:p w14:paraId="2277B4E7" w14:textId="77777777" w:rsidR="007B022E" w:rsidRPr="00705D2F" w:rsidRDefault="007B022E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</w:pPr>
    </w:p>
    <w:p w14:paraId="6563C26E" w14:textId="77777777" w:rsidR="007B022E" w:rsidRPr="00705D2F" w:rsidRDefault="007B022E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</w:pPr>
    </w:p>
    <w:p w14:paraId="3F26DEDC" w14:textId="77777777" w:rsidR="007B022E" w:rsidRPr="00705D2F" w:rsidRDefault="007B022E" w:rsidP="00920E65">
      <w:pPr>
        <w:pStyle w:val="Teksttreci60"/>
        <w:shd w:val="clear" w:color="auto" w:fill="auto"/>
        <w:spacing w:before="0" w:after="0" w:line="240" w:lineRule="auto"/>
        <w:ind w:firstLine="0"/>
        <w:jc w:val="both"/>
      </w:pPr>
    </w:p>
    <w:p w14:paraId="51408326" w14:textId="77777777" w:rsidR="00F025C9" w:rsidRPr="00705D2F" w:rsidRDefault="00F025C9" w:rsidP="00203068">
      <w:pPr>
        <w:pStyle w:val="Teksttreci50"/>
        <w:shd w:val="clear" w:color="auto" w:fill="auto"/>
        <w:spacing w:after="0" w:line="240" w:lineRule="auto"/>
        <w:ind w:left="260" w:hanging="140"/>
        <w:jc w:val="both"/>
        <w:rPr>
          <w:lang w:eastAsia="pl-PL" w:bidi="pl-PL"/>
        </w:rPr>
      </w:pPr>
      <w:r w:rsidRPr="00705D2F">
        <w:rPr>
          <w:lang w:eastAsia="pl-PL" w:bidi="pl-PL"/>
        </w:rPr>
        <w:t>* Niewłaściwe skreślić.</w:t>
      </w:r>
    </w:p>
    <w:p w14:paraId="32F431DB" w14:textId="77777777" w:rsidR="00920E65" w:rsidRPr="00705D2F" w:rsidRDefault="00920E65" w:rsidP="00203068">
      <w:pPr>
        <w:pStyle w:val="Teksttreci50"/>
        <w:shd w:val="clear" w:color="auto" w:fill="auto"/>
        <w:spacing w:after="0" w:line="240" w:lineRule="auto"/>
        <w:ind w:left="260" w:hanging="140"/>
        <w:jc w:val="both"/>
      </w:pPr>
    </w:p>
    <w:p w14:paraId="5D296B5C" w14:textId="77777777" w:rsidR="00920E65" w:rsidRPr="00705D2F" w:rsidRDefault="00920E65" w:rsidP="00920E65">
      <w:pPr>
        <w:pStyle w:val="Teksttreci50"/>
        <w:numPr>
          <w:ilvl w:val="0"/>
          <w:numId w:val="6"/>
        </w:numPr>
        <w:shd w:val="clear" w:color="auto" w:fill="auto"/>
        <w:tabs>
          <w:tab w:val="left" w:pos="351"/>
        </w:tabs>
        <w:spacing w:after="0" w:line="240" w:lineRule="auto"/>
        <w:ind w:left="260" w:right="120" w:hanging="140"/>
        <w:jc w:val="both"/>
      </w:pPr>
      <w:r w:rsidRPr="00705D2F">
        <w:rPr>
          <w:lang w:eastAsia="pl-PL" w:bidi="pl-PL"/>
        </w:rPr>
        <w:t>Zgodnie z art. 31 § 2 pkt 1 i 2 ustawy z dnia 25 lutego 1964 r. - Kodeks rodzinny i opiekuńczy (Dz. U. z 201</w:t>
      </w:r>
      <w:r w:rsidR="00483250" w:rsidRPr="00705D2F">
        <w:rPr>
          <w:lang w:eastAsia="pl-PL" w:bidi="pl-PL"/>
        </w:rPr>
        <w:t>7</w:t>
      </w:r>
      <w:r w:rsidRPr="00705D2F">
        <w:rPr>
          <w:lang w:eastAsia="pl-PL" w:bidi="pl-PL"/>
        </w:rPr>
        <w:t xml:space="preserve"> r. poz. </w:t>
      </w:r>
      <w:r w:rsidR="00483250" w:rsidRPr="00705D2F">
        <w:rPr>
          <w:lang w:eastAsia="pl-PL" w:bidi="pl-PL"/>
        </w:rPr>
        <w:t>682 z późn. zm.</w:t>
      </w:r>
      <w:r w:rsidRPr="00705D2F">
        <w:rPr>
          <w:lang w:eastAsia="pl-PL" w:bidi="pl-PL"/>
        </w:rPr>
        <w:t>) do majątku wspólnego należą pobrane wynagrodzenie za pracę i dochody z innej działalności zarobkowej każdego z małżonków oraz dochody z majątku wspólnego, jak również z majątku osobistego każdego z małżonków.</w:t>
      </w:r>
    </w:p>
    <w:p w14:paraId="1908893B" w14:textId="77777777" w:rsidR="00920E65" w:rsidRPr="00705D2F" w:rsidRDefault="00920E65">
      <w:pPr>
        <w:rPr>
          <w:rFonts w:ascii="Times New Roman" w:hAnsi="Times New Roman" w:cs="Times New Roman"/>
        </w:rPr>
      </w:pPr>
      <w:r w:rsidRPr="00705D2F">
        <w:rPr>
          <w:rFonts w:ascii="Times New Roman" w:hAnsi="Times New Roman" w:cs="Times New Roman"/>
        </w:rPr>
        <w:br w:type="page"/>
      </w:r>
    </w:p>
    <w:p w14:paraId="778569FB" w14:textId="77777777" w:rsidR="00260C92" w:rsidRPr="00705D2F" w:rsidRDefault="00260C92" w:rsidP="00203068">
      <w:pPr>
        <w:spacing w:after="0" w:line="240" w:lineRule="auto"/>
        <w:rPr>
          <w:rFonts w:ascii="Times New Roman" w:hAnsi="Times New Roman" w:cs="Times New Roman"/>
        </w:rPr>
      </w:pPr>
    </w:p>
    <w:p w14:paraId="543FC24F" w14:textId="77777777" w:rsidR="00260C92" w:rsidRPr="00705D2F" w:rsidRDefault="00260C92" w:rsidP="00203068">
      <w:pPr>
        <w:pStyle w:val="Teksttreci30"/>
        <w:shd w:val="clear" w:color="auto" w:fill="auto"/>
        <w:spacing w:before="0" w:after="0" w:line="240" w:lineRule="auto"/>
        <w:ind w:left="120" w:firstLine="0"/>
        <w:jc w:val="both"/>
      </w:pPr>
      <w:r w:rsidRPr="00705D2F">
        <w:rPr>
          <w:lang w:eastAsia="pl-PL" w:bidi="pl-PL"/>
        </w:rPr>
        <w:t>CZĘŚĆ B</w:t>
      </w:r>
    </w:p>
    <w:p w14:paraId="2D0E41EB" w14:textId="77777777" w:rsidR="00260C92" w:rsidRPr="00705D2F" w:rsidRDefault="00260C92" w:rsidP="00203068">
      <w:pPr>
        <w:pStyle w:val="Teksttreci0"/>
        <w:shd w:val="clear" w:color="auto" w:fill="auto"/>
        <w:spacing w:before="0" w:after="0" w:line="240" w:lineRule="auto"/>
        <w:ind w:left="120" w:right="120" w:firstLine="0"/>
        <w:jc w:val="both"/>
        <w:rPr>
          <w:lang w:eastAsia="pl-PL" w:bidi="pl-PL"/>
        </w:rPr>
      </w:pPr>
      <w:r w:rsidRPr="00705D2F">
        <w:rPr>
          <w:lang w:eastAsia="pl-PL" w:bidi="pl-PL"/>
        </w:rPr>
        <w:t>(Informacje niepodlegające publikacji w Biuletynie Informacji Publicznej w zakresie określonym w art. 62 ust. 7 ustawy z dnia 6 kwietnia 1990 r. o Policji)</w:t>
      </w:r>
    </w:p>
    <w:p w14:paraId="17039975" w14:textId="77777777" w:rsidR="005D418E" w:rsidRPr="00705D2F" w:rsidRDefault="005D418E" w:rsidP="00203068">
      <w:pPr>
        <w:pStyle w:val="Teksttreci0"/>
        <w:shd w:val="clear" w:color="auto" w:fill="auto"/>
        <w:spacing w:before="0" w:after="0" w:line="240" w:lineRule="auto"/>
        <w:ind w:left="120" w:right="120" w:firstLine="0"/>
        <w:jc w:val="both"/>
        <w:rPr>
          <w:lang w:eastAsia="pl-PL" w:bidi="pl-PL"/>
        </w:rPr>
      </w:pPr>
    </w:p>
    <w:p w14:paraId="0022E31E" w14:textId="77777777" w:rsidR="005D418E" w:rsidRPr="00705D2F" w:rsidRDefault="005D418E" w:rsidP="00203068">
      <w:pPr>
        <w:pStyle w:val="Teksttreci0"/>
        <w:shd w:val="clear" w:color="auto" w:fill="auto"/>
        <w:spacing w:before="0" w:after="0" w:line="240" w:lineRule="auto"/>
        <w:ind w:left="120" w:right="120" w:firstLine="0"/>
        <w:jc w:val="both"/>
      </w:pPr>
    </w:p>
    <w:p w14:paraId="556F9F8F" w14:textId="77777777" w:rsidR="00260C92" w:rsidRPr="00705D2F" w:rsidRDefault="00260C92" w:rsidP="00203068">
      <w:pPr>
        <w:pStyle w:val="Teksttreci0"/>
        <w:shd w:val="clear" w:color="auto" w:fill="auto"/>
        <w:spacing w:before="0" w:after="0" w:line="240" w:lineRule="auto"/>
        <w:ind w:left="120" w:firstLine="0"/>
        <w:jc w:val="both"/>
        <w:rPr>
          <w:lang w:eastAsia="pl-PL" w:bidi="pl-PL"/>
        </w:rPr>
      </w:pPr>
      <w:r w:rsidRPr="00705D2F">
        <w:rPr>
          <w:sz w:val="20"/>
          <w:lang w:eastAsia="pl-PL" w:bidi="pl-PL"/>
        </w:rPr>
        <w:t>Ja, niżej podpisany(a),</w:t>
      </w:r>
    </w:p>
    <w:p w14:paraId="36490A7E" w14:textId="77777777" w:rsidR="005D418E" w:rsidRPr="00705D2F" w:rsidRDefault="005D418E" w:rsidP="00DB42B7">
      <w:pPr>
        <w:pStyle w:val="Teksttreci0"/>
        <w:shd w:val="clear" w:color="auto" w:fill="auto"/>
        <w:spacing w:before="0" w:after="0" w:line="240" w:lineRule="auto"/>
        <w:ind w:left="120" w:firstLine="0"/>
        <w:jc w:val="center"/>
        <w:rPr>
          <w:b/>
          <w:lang w:eastAsia="pl-PL" w:bidi="pl-PL"/>
        </w:rPr>
      </w:pPr>
    </w:p>
    <w:p w14:paraId="2B2447F6" w14:textId="596CBA90" w:rsidR="005D418E" w:rsidRPr="00705D2F" w:rsidRDefault="00705D2F" w:rsidP="00753074">
      <w:pPr>
        <w:pStyle w:val="Teksttreci0"/>
        <w:shd w:val="clear" w:color="auto" w:fill="auto"/>
        <w:spacing w:before="0" w:after="0" w:line="240" w:lineRule="auto"/>
        <w:ind w:left="120" w:right="-284" w:firstLine="0"/>
        <w:jc w:val="center"/>
        <w:rPr>
          <w:b/>
          <w:sz w:val="20"/>
        </w:rPr>
      </w:pPr>
      <w:r>
        <w:rPr>
          <w:b/>
          <w:sz w:val="20"/>
          <w:lang w:eastAsia="pl-PL" w:bidi="pl-PL"/>
        </w:rPr>
        <w:t>………………………………………………………………………………………………………………………</w:t>
      </w:r>
    </w:p>
    <w:p w14:paraId="29E96715" w14:textId="77777777" w:rsidR="00260C92" w:rsidRPr="00705D2F" w:rsidRDefault="00260C92" w:rsidP="00203068">
      <w:pPr>
        <w:pStyle w:val="Teksttreci60"/>
        <w:shd w:val="clear" w:color="auto" w:fill="auto"/>
        <w:spacing w:before="0" w:after="0" w:line="240" w:lineRule="auto"/>
        <w:ind w:left="20" w:firstLine="0"/>
        <w:jc w:val="center"/>
        <w:rPr>
          <w:lang w:eastAsia="pl-PL" w:bidi="pl-PL"/>
        </w:rPr>
      </w:pPr>
      <w:r w:rsidRPr="00705D2F">
        <w:rPr>
          <w:lang w:eastAsia="pl-PL" w:bidi="pl-PL"/>
        </w:rPr>
        <w:t>(imię/imiona i nazwisko, nazwisko rodowe)</w:t>
      </w:r>
    </w:p>
    <w:p w14:paraId="7A246BBD" w14:textId="77777777" w:rsidR="005D418E" w:rsidRPr="00705D2F" w:rsidRDefault="005D418E" w:rsidP="00203068">
      <w:pPr>
        <w:pStyle w:val="Teksttreci60"/>
        <w:shd w:val="clear" w:color="auto" w:fill="auto"/>
        <w:spacing w:before="0" w:after="0" w:line="240" w:lineRule="auto"/>
        <w:ind w:left="20" w:firstLine="0"/>
        <w:jc w:val="center"/>
        <w:rPr>
          <w:lang w:eastAsia="pl-PL" w:bidi="pl-PL"/>
        </w:rPr>
      </w:pPr>
    </w:p>
    <w:p w14:paraId="62462D11" w14:textId="77777777" w:rsidR="005D418E" w:rsidRPr="00705D2F" w:rsidRDefault="005D418E" w:rsidP="00DB42B7">
      <w:pPr>
        <w:pStyle w:val="Teksttreci60"/>
        <w:shd w:val="clear" w:color="auto" w:fill="auto"/>
        <w:spacing w:before="0" w:after="0" w:line="240" w:lineRule="auto"/>
        <w:ind w:left="20" w:firstLine="0"/>
      </w:pPr>
    </w:p>
    <w:p w14:paraId="393BC54F" w14:textId="58AE3305" w:rsidR="00260C92" w:rsidRPr="00705D2F" w:rsidRDefault="00753074" w:rsidP="00753074">
      <w:pPr>
        <w:pStyle w:val="Teksttreci0"/>
        <w:shd w:val="clear" w:color="auto" w:fill="auto"/>
        <w:spacing w:before="0" w:after="0" w:line="240" w:lineRule="auto"/>
        <w:ind w:left="120" w:firstLine="0"/>
        <w:jc w:val="both"/>
      </w:pPr>
      <w:r w:rsidRPr="00705D2F">
        <w:rPr>
          <w:sz w:val="20"/>
          <w:lang w:eastAsia="pl-PL" w:bidi="pl-PL"/>
        </w:rPr>
        <w:t>ur</w:t>
      </w:r>
      <w:r w:rsidR="00260C92" w:rsidRPr="00705D2F">
        <w:rPr>
          <w:sz w:val="20"/>
          <w:lang w:eastAsia="pl-PL" w:bidi="pl-PL"/>
        </w:rPr>
        <w:t>odzony</w:t>
      </w:r>
      <w:r w:rsidRPr="00705D2F">
        <w:rPr>
          <w:sz w:val="20"/>
          <w:lang w:eastAsia="pl-PL" w:bidi="pl-PL"/>
        </w:rPr>
        <w:tab/>
      </w:r>
      <w:r w:rsidRPr="00705D2F">
        <w:rPr>
          <w:sz w:val="20"/>
          <w:lang w:eastAsia="pl-PL" w:bidi="pl-PL"/>
        </w:rPr>
        <w:tab/>
      </w:r>
      <w:r w:rsidR="00705D2F">
        <w:rPr>
          <w:b/>
          <w:sz w:val="20"/>
          <w:lang w:eastAsia="pl-PL" w:bidi="pl-PL"/>
        </w:rPr>
        <w:t>……………………</w:t>
      </w:r>
      <w:r w:rsidRPr="00705D2F">
        <w:rPr>
          <w:b/>
          <w:sz w:val="20"/>
          <w:lang w:eastAsia="pl-PL" w:bidi="pl-PL"/>
        </w:rPr>
        <w:t xml:space="preserve"> r.</w:t>
      </w:r>
      <w:r w:rsidR="004C60BA" w:rsidRPr="00705D2F">
        <w:rPr>
          <w:b/>
          <w:sz w:val="20"/>
          <w:lang w:eastAsia="pl-PL" w:bidi="pl-PL"/>
        </w:rPr>
        <w:tab/>
      </w:r>
      <w:r w:rsidR="00260C92" w:rsidRPr="00705D2F">
        <w:rPr>
          <w:lang w:eastAsia="pl-PL" w:bidi="pl-PL"/>
        </w:rPr>
        <w:t>w</w:t>
      </w:r>
      <w:r w:rsidRPr="00705D2F">
        <w:rPr>
          <w:lang w:eastAsia="pl-PL" w:bidi="pl-PL"/>
        </w:rPr>
        <w:tab/>
      </w:r>
      <w:r w:rsidRPr="00705D2F">
        <w:rPr>
          <w:lang w:eastAsia="pl-PL" w:bidi="pl-PL"/>
        </w:rPr>
        <w:tab/>
      </w:r>
      <w:r w:rsidR="00705D2F">
        <w:rPr>
          <w:b/>
          <w:sz w:val="20"/>
          <w:lang w:eastAsia="pl-PL" w:bidi="pl-PL"/>
        </w:rPr>
        <w:t>……………………………..</w:t>
      </w:r>
    </w:p>
    <w:p w14:paraId="450D4343" w14:textId="77777777" w:rsidR="00260C92" w:rsidRPr="00705D2F" w:rsidRDefault="00260C92" w:rsidP="00473ABB">
      <w:pPr>
        <w:pStyle w:val="Teksttreci60"/>
        <w:shd w:val="clear" w:color="auto" w:fill="auto"/>
        <w:tabs>
          <w:tab w:val="right" w:pos="6804"/>
        </w:tabs>
        <w:spacing w:before="0" w:after="0" w:line="240" w:lineRule="auto"/>
        <w:ind w:left="2380" w:firstLine="0"/>
        <w:jc w:val="both"/>
        <w:rPr>
          <w:lang w:eastAsia="pl-PL" w:bidi="pl-PL"/>
        </w:rPr>
      </w:pPr>
      <w:r w:rsidRPr="00705D2F">
        <w:rPr>
          <w:lang w:eastAsia="pl-PL" w:bidi="pl-PL"/>
        </w:rPr>
        <w:t>(data urodzenia)</w:t>
      </w:r>
      <w:r w:rsidRPr="00705D2F">
        <w:rPr>
          <w:lang w:eastAsia="pl-PL" w:bidi="pl-PL"/>
        </w:rPr>
        <w:tab/>
        <w:t>(miejsce u rodzenia)</w:t>
      </w:r>
    </w:p>
    <w:p w14:paraId="28DA39D5" w14:textId="77777777" w:rsidR="005D418E" w:rsidRPr="00705D2F" w:rsidRDefault="005D418E" w:rsidP="00203068">
      <w:pPr>
        <w:pStyle w:val="Teksttreci60"/>
        <w:shd w:val="clear" w:color="auto" w:fill="auto"/>
        <w:tabs>
          <w:tab w:val="right" w:pos="7286"/>
        </w:tabs>
        <w:spacing w:before="0" w:after="0" w:line="240" w:lineRule="auto"/>
        <w:ind w:left="2380" w:firstLine="0"/>
        <w:jc w:val="both"/>
      </w:pPr>
    </w:p>
    <w:p w14:paraId="56E967B6" w14:textId="77777777" w:rsidR="005D418E" w:rsidRPr="00705D2F" w:rsidRDefault="005D418E" w:rsidP="005D418E">
      <w:pPr>
        <w:pStyle w:val="Teksttreci0"/>
        <w:shd w:val="clear" w:color="auto" w:fill="auto"/>
        <w:spacing w:before="0" w:after="0" w:line="240" w:lineRule="auto"/>
        <w:ind w:left="120" w:firstLine="0"/>
        <w:jc w:val="both"/>
        <w:rPr>
          <w:lang w:eastAsia="pl-PL" w:bidi="pl-PL"/>
        </w:rPr>
      </w:pPr>
    </w:p>
    <w:tbl>
      <w:tblPr>
        <w:tblStyle w:val="Tabela-Siatka"/>
        <w:tblW w:w="6142" w:type="dxa"/>
        <w:tblInd w:w="120" w:type="dxa"/>
        <w:tblLook w:val="04A0" w:firstRow="1" w:lastRow="0" w:firstColumn="1" w:lastColumn="0" w:noHBand="0" w:noVBand="1"/>
      </w:tblPr>
      <w:tblGrid>
        <w:gridCol w:w="816"/>
        <w:gridCol w:w="444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705D2F" w:rsidRPr="00705D2F" w14:paraId="10DDA59C" w14:textId="77777777" w:rsidTr="00F607BD">
        <w:trPr>
          <w:trHeight w:val="471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C87F5" w14:textId="77777777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pl-PL" w:bidi="pl-PL"/>
              </w:rPr>
            </w:pPr>
            <w:r w:rsidRPr="00705D2F">
              <w:rPr>
                <w:sz w:val="20"/>
                <w:lang w:eastAsia="pl-PL" w:bidi="pl-PL"/>
              </w:rPr>
              <w:t>PESEL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38AFD9" w14:textId="77777777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lang w:eastAsia="pl-PL" w:bidi="pl-PL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  <w:vAlign w:val="center"/>
          </w:tcPr>
          <w:p w14:paraId="1DBEFC9D" w14:textId="17C3CA5E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  <w:tc>
          <w:tcPr>
            <w:tcW w:w="453" w:type="dxa"/>
            <w:vAlign w:val="center"/>
          </w:tcPr>
          <w:p w14:paraId="42EDD246" w14:textId="15026405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  <w:tc>
          <w:tcPr>
            <w:tcW w:w="454" w:type="dxa"/>
            <w:vAlign w:val="center"/>
          </w:tcPr>
          <w:p w14:paraId="38A8ACF5" w14:textId="53664218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  <w:tc>
          <w:tcPr>
            <w:tcW w:w="454" w:type="dxa"/>
            <w:vAlign w:val="center"/>
          </w:tcPr>
          <w:p w14:paraId="3A001190" w14:textId="20E02E8B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  <w:tc>
          <w:tcPr>
            <w:tcW w:w="454" w:type="dxa"/>
            <w:vAlign w:val="center"/>
          </w:tcPr>
          <w:p w14:paraId="2FAEA3FF" w14:textId="048FEF68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  <w:tc>
          <w:tcPr>
            <w:tcW w:w="454" w:type="dxa"/>
            <w:vAlign w:val="center"/>
          </w:tcPr>
          <w:p w14:paraId="59D62994" w14:textId="7E224A79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  <w:tc>
          <w:tcPr>
            <w:tcW w:w="454" w:type="dxa"/>
            <w:vAlign w:val="center"/>
          </w:tcPr>
          <w:p w14:paraId="0805F899" w14:textId="1A7E662B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  <w:tc>
          <w:tcPr>
            <w:tcW w:w="454" w:type="dxa"/>
            <w:vAlign w:val="center"/>
          </w:tcPr>
          <w:p w14:paraId="681EB349" w14:textId="6C913A81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  <w:tc>
          <w:tcPr>
            <w:tcW w:w="454" w:type="dxa"/>
            <w:vAlign w:val="center"/>
          </w:tcPr>
          <w:p w14:paraId="7CD0F013" w14:textId="05536D35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  <w:tc>
          <w:tcPr>
            <w:tcW w:w="454" w:type="dxa"/>
            <w:vAlign w:val="center"/>
          </w:tcPr>
          <w:p w14:paraId="76971311" w14:textId="5F4F6E9D" w:rsidR="00F607BD" w:rsidRPr="00705D2F" w:rsidRDefault="00F607BD" w:rsidP="005D418E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  <w:tc>
          <w:tcPr>
            <w:tcW w:w="454" w:type="dxa"/>
            <w:vAlign w:val="center"/>
          </w:tcPr>
          <w:p w14:paraId="1CC37148" w14:textId="29DB5B6F" w:rsidR="00F607BD" w:rsidRPr="00705D2F" w:rsidRDefault="00F607BD" w:rsidP="00F607BD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lang w:eastAsia="pl-PL" w:bidi="pl-PL"/>
              </w:rPr>
            </w:pPr>
          </w:p>
        </w:tc>
      </w:tr>
    </w:tbl>
    <w:p w14:paraId="22270BF8" w14:textId="77777777" w:rsidR="00260C92" w:rsidRPr="00705D2F" w:rsidRDefault="00260C92" w:rsidP="005D418E">
      <w:pPr>
        <w:pStyle w:val="Teksttreci0"/>
        <w:shd w:val="clear" w:color="auto" w:fill="auto"/>
        <w:spacing w:before="0" w:after="0" w:line="240" w:lineRule="auto"/>
        <w:ind w:left="120" w:firstLine="0"/>
        <w:jc w:val="both"/>
        <w:rPr>
          <w:lang w:eastAsia="pl-PL" w:bidi="pl-PL"/>
        </w:rPr>
      </w:pPr>
    </w:p>
    <w:p w14:paraId="4F02E8B5" w14:textId="77777777" w:rsidR="005D418E" w:rsidRPr="00705D2F" w:rsidRDefault="005D418E" w:rsidP="005D418E">
      <w:pPr>
        <w:pStyle w:val="Teksttreci0"/>
        <w:shd w:val="clear" w:color="auto" w:fill="auto"/>
        <w:spacing w:before="0" w:after="0" w:line="240" w:lineRule="auto"/>
        <w:ind w:left="120" w:firstLine="0"/>
        <w:jc w:val="both"/>
        <w:rPr>
          <w:lang w:eastAsia="pl-PL" w:bidi="pl-PL"/>
        </w:rPr>
      </w:pPr>
    </w:p>
    <w:p w14:paraId="3DA649C3" w14:textId="77777777" w:rsidR="005D418E" w:rsidRPr="00705D2F" w:rsidRDefault="005D418E" w:rsidP="005D418E">
      <w:pPr>
        <w:pStyle w:val="Teksttreci0"/>
        <w:shd w:val="clear" w:color="auto" w:fill="auto"/>
        <w:spacing w:before="0" w:after="0" w:line="240" w:lineRule="auto"/>
        <w:ind w:left="120" w:firstLine="0"/>
        <w:jc w:val="both"/>
      </w:pPr>
    </w:p>
    <w:p w14:paraId="2F6887CC" w14:textId="77777777" w:rsidR="00260C92" w:rsidRPr="00705D2F" w:rsidRDefault="00260C92" w:rsidP="00203068">
      <w:pPr>
        <w:pStyle w:val="Teksttreci0"/>
        <w:shd w:val="clear" w:color="auto" w:fill="auto"/>
        <w:spacing w:before="0" w:after="0" w:line="240" w:lineRule="auto"/>
        <w:ind w:left="120" w:firstLine="0"/>
        <w:jc w:val="both"/>
        <w:rPr>
          <w:sz w:val="20"/>
          <w:lang w:eastAsia="pl-PL" w:bidi="pl-PL"/>
        </w:rPr>
      </w:pPr>
      <w:r w:rsidRPr="00705D2F">
        <w:rPr>
          <w:sz w:val="20"/>
          <w:lang w:eastAsia="pl-PL" w:bidi="pl-PL"/>
        </w:rPr>
        <w:t>oświadczam, że:</w:t>
      </w:r>
    </w:p>
    <w:p w14:paraId="582E5B4C" w14:textId="77777777" w:rsidR="005D418E" w:rsidRPr="00705D2F" w:rsidRDefault="005D418E" w:rsidP="00203068">
      <w:pPr>
        <w:pStyle w:val="Teksttreci0"/>
        <w:shd w:val="clear" w:color="auto" w:fill="auto"/>
        <w:spacing w:before="0" w:after="0" w:line="240" w:lineRule="auto"/>
        <w:ind w:left="120" w:firstLine="0"/>
        <w:jc w:val="both"/>
        <w:rPr>
          <w:sz w:val="20"/>
        </w:rPr>
      </w:pPr>
    </w:p>
    <w:p w14:paraId="057169AD" w14:textId="77777777" w:rsidR="00260C92" w:rsidRPr="00705D2F" w:rsidRDefault="00260C92" w:rsidP="00203068">
      <w:pPr>
        <w:pStyle w:val="Teksttreci0"/>
        <w:numPr>
          <w:ilvl w:val="0"/>
          <w:numId w:val="7"/>
        </w:numPr>
        <w:shd w:val="clear" w:color="auto" w:fill="auto"/>
        <w:tabs>
          <w:tab w:val="left" w:pos="435"/>
        </w:tabs>
        <w:spacing w:before="0" w:after="0" w:line="240" w:lineRule="auto"/>
        <w:ind w:left="120" w:firstLine="0"/>
        <w:jc w:val="both"/>
        <w:rPr>
          <w:sz w:val="20"/>
        </w:rPr>
      </w:pPr>
      <w:r w:rsidRPr="00705D2F">
        <w:rPr>
          <w:sz w:val="20"/>
          <w:lang w:eastAsia="pl-PL" w:bidi="pl-PL"/>
        </w:rPr>
        <w:t>zamieszkuję pod adresem:</w:t>
      </w:r>
    </w:p>
    <w:p w14:paraId="6AEFB703" w14:textId="77777777" w:rsidR="005D418E" w:rsidRPr="00705D2F" w:rsidRDefault="005D418E" w:rsidP="005D418E">
      <w:pPr>
        <w:pStyle w:val="Teksttreci0"/>
        <w:shd w:val="clear" w:color="auto" w:fill="auto"/>
        <w:tabs>
          <w:tab w:val="left" w:pos="435"/>
        </w:tabs>
        <w:spacing w:before="0" w:after="0" w:line="240" w:lineRule="auto"/>
        <w:ind w:left="120" w:firstLine="0"/>
        <w:jc w:val="both"/>
        <w:rPr>
          <w:b/>
        </w:rPr>
      </w:pPr>
    </w:p>
    <w:p w14:paraId="094CCB87" w14:textId="7496D7EF" w:rsidR="005D418E" w:rsidRPr="00705D2F" w:rsidRDefault="00705D2F" w:rsidP="00753074">
      <w:pPr>
        <w:pStyle w:val="Teksttreci0"/>
        <w:shd w:val="clear" w:color="auto" w:fill="auto"/>
        <w:spacing w:before="0" w:after="0" w:line="240" w:lineRule="auto"/>
        <w:ind w:left="120" w:right="-284" w:firstLine="0"/>
        <w:jc w:val="center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…………………………………………………………………………………………………………………….</w:t>
      </w:r>
    </w:p>
    <w:p w14:paraId="6228C100" w14:textId="77777777" w:rsidR="00260C92" w:rsidRPr="00705D2F" w:rsidRDefault="00260C92" w:rsidP="00203068">
      <w:pPr>
        <w:pStyle w:val="Teksttreci60"/>
        <w:shd w:val="clear" w:color="auto" w:fill="auto"/>
        <w:spacing w:before="0" w:after="0" w:line="240" w:lineRule="auto"/>
        <w:ind w:left="20" w:firstLine="0"/>
        <w:jc w:val="center"/>
        <w:rPr>
          <w:lang w:eastAsia="pl-PL" w:bidi="pl-PL"/>
        </w:rPr>
      </w:pPr>
      <w:r w:rsidRPr="00705D2F">
        <w:rPr>
          <w:lang w:eastAsia="pl-PL" w:bidi="pl-PL"/>
        </w:rPr>
        <w:t>(dokładny adres zamieszkania — ulica, nr domu, nr lokalu, miejscowość, kod pocztowy)</w:t>
      </w:r>
    </w:p>
    <w:p w14:paraId="5080F75D" w14:textId="77777777" w:rsidR="005D418E" w:rsidRPr="00705D2F" w:rsidRDefault="005D418E" w:rsidP="00203068">
      <w:pPr>
        <w:pStyle w:val="Teksttreci60"/>
        <w:shd w:val="clear" w:color="auto" w:fill="auto"/>
        <w:spacing w:before="0" w:after="0" w:line="240" w:lineRule="auto"/>
        <w:ind w:left="20" w:firstLine="0"/>
        <w:jc w:val="center"/>
        <w:rPr>
          <w:lang w:eastAsia="pl-PL" w:bidi="pl-PL"/>
        </w:rPr>
      </w:pPr>
    </w:p>
    <w:p w14:paraId="7E9E86DE" w14:textId="77777777" w:rsidR="005D418E" w:rsidRPr="00705D2F" w:rsidRDefault="005D418E" w:rsidP="00203068">
      <w:pPr>
        <w:pStyle w:val="Teksttreci60"/>
        <w:shd w:val="clear" w:color="auto" w:fill="auto"/>
        <w:spacing w:before="0" w:after="0" w:line="240" w:lineRule="auto"/>
        <w:ind w:left="20" w:firstLine="0"/>
        <w:jc w:val="center"/>
      </w:pPr>
    </w:p>
    <w:p w14:paraId="22A8FBEB" w14:textId="77777777" w:rsidR="00260C92" w:rsidRPr="00705D2F" w:rsidRDefault="00260C92" w:rsidP="00203068">
      <w:pPr>
        <w:pStyle w:val="Teksttreci0"/>
        <w:numPr>
          <w:ilvl w:val="0"/>
          <w:numId w:val="7"/>
        </w:numPr>
        <w:shd w:val="clear" w:color="auto" w:fill="auto"/>
        <w:tabs>
          <w:tab w:val="left" w:pos="445"/>
        </w:tabs>
        <w:spacing w:before="0" w:after="0" w:line="240" w:lineRule="auto"/>
        <w:ind w:left="120" w:firstLine="0"/>
        <w:jc w:val="both"/>
        <w:rPr>
          <w:sz w:val="20"/>
        </w:rPr>
      </w:pPr>
      <w:r w:rsidRPr="00705D2F">
        <w:rPr>
          <w:sz w:val="20"/>
          <w:lang w:eastAsia="pl-PL" w:bidi="pl-PL"/>
        </w:rPr>
        <w:t>domy, mieszkania, gospodarstwo rolne oraz inne nieruchomości wymienione w części A-I pkt 1 i 2 oraz części A-II położone są w:</w:t>
      </w:r>
    </w:p>
    <w:p w14:paraId="47D53738" w14:textId="77777777" w:rsidR="00F025C9" w:rsidRPr="00705D2F" w:rsidRDefault="00F025C9" w:rsidP="002030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2726"/>
        <w:gridCol w:w="4805"/>
      </w:tblGrid>
      <w:tr w:rsidR="00705D2F" w:rsidRPr="00705D2F" w14:paraId="63B4B239" w14:textId="77777777" w:rsidTr="00866C2F">
        <w:trPr>
          <w:trHeight w:hRule="exact" w:val="102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438CF" w14:textId="77777777" w:rsidR="00260C92" w:rsidRPr="00705D2F" w:rsidRDefault="00260C92" w:rsidP="00866C2F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Część i punkt formularza, w których opisano nieruchomości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43264" w14:textId="77777777" w:rsidR="00260C92" w:rsidRPr="00705D2F" w:rsidRDefault="00260C92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Określenie nieruchomości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3E1453" w14:textId="77777777" w:rsidR="00260C92" w:rsidRPr="00705D2F" w:rsidRDefault="00260C92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PogrubienieOdstpy0pt"/>
                <w:color w:val="auto"/>
              </w:rPr>
              <w:t>Adres miejsca położenia nieruchomości</w:t>
            </w:r>
          </w:p>
          <w:p w14:paraId="289E8082" w14:textId="77777777" w:rsidR="00260C92" w:rsidRPr="00705D2F" w:rsidRDefault="00260C92" w:rsidP="00203068">
            <w:pPr>
              <w:pStyle w:val="Teksttreci0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705D2F">
              <w:rPr>
                <w:rStyle w:val="TeksttreciKursywaOdstpy0pt"/>
                <w:color w:val="auto"/>
              </w:rPr>
              <w:t>(ulica, nr domu, nr lokalu, miejscowość, kod pocztowy)</w:t>
            </w:r>
          </w:p>
        </w:tc>
      </w:tr>
      <w:tr w:rsidR="00705D2F" w:rsidRPr="00705D2F" w14:paraId="0128E5FF" w14:textId="77777777" w:rsidTr="00753074">
        <w:trPr>
          <w:trHeight w:hRule="exact" w:val="55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261AFC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60D11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FEA4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200890AF" w14:textId="77777777" w:rsidTr="00753074">
        <w:trPr>
          <w:trHeight w:hRule="exact" w:val="56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C2A67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C35ED4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ACD8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061F727D" w14:textId="77777777" w:rsidTr="00753074">
        <w:trPr>
          <w:trHeight w:hRule="exact" w:val="55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350DF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23B30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7D29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344FD4F0" w14:textId="77777777" w:rsidTr="00753074">
        <w:trPr>
          <w:trHeight w:hRule="exact" w:val="55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7E685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3769A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9B635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  <w:tr w:rsidR="00705D2F" w:rsidRPr="00705D2F" w14:paraId="7457F507" w14:textId="77777777" w:rsidTr="00753074">
        <w:trPr>
          <w:trHeight w:hRule="exact" w:val="56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8D22D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40421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F4287" w14:textId="77777777" w:rsidR="00260C92" w:rsidRPr="00705D2F" w:rsidRDefault="00753074" w:rsidP="007530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D2F">
              <w:rPr>
                <w:rFonts w:ascii="Times New Roman" w:hAnsi="Times New Roman" w:cs="Times New Roman"/>
                <w:sz w:val="20"/>
                <w:szCs w:val="16"/>
              </w:rPr>
              <w:t>------------------------</w:t>
            </w:r>
          </w:p>
        </w:tc>
      </w:tr>
    </w:tbl>
    <w:p w14:paraId="6D601263" w14:textId="77777777" w:rsidR="00260C92" w:rsidRPr="00705D2F" w:rsidRDefault="00260C92" w:rsidP="00203068">
      <w:pPr>
        <w:spacing w:after="0" w:line="240" w:lineRule="auto"/>
        <w:rPr>
          <w:rFonts w:ascii="Times New Roman" w:hAnsi="Times New Roman" w:cs="Times New Roman"/>
        </w:rPr>
      </w:pPr>
    </w:p>
    <w:p w14:paraId="19AE621E" w14:textId="77777777" w:rsidR="00260C92" w:rsidRPr="00705D2F" w:rsidRDefault="00260C92" w:rsidP="00473ABB">
      <w:pPr>
        <w:pStyle w:val="Teksttreci0"/>
        <w:shd w:val="clear" w:color="auto" w:fill="auto"/>
        <w:spacing w:before="0" w:after="0" w:line="240" w:lineRule="auto"/>
        <w:ind w:firstLine="0"/>
        <w:jc w:val="both"/>
        <w:rPr>
          <w:sz w:val="20"/>
        </w:rPr>
      </w:pPr>
      <w:r w:rsidRPr="00705D2F">
        <w:rPr>
          <w:sz w:val="20"/>
          <w:lang w:eastAsia="pl-PL" w:bidi="pl-PL"/>
        </w:rPr>
        <w:t xml:space="preserve">Powyższe oświadczenie składam świadomy(a) odpowiedzialności dyscyplinarnej przewidzianej w art. 132 ustawy </w:t>
      </w:r>
      <w:r w:rsidRPr="00705D2F">
        <w:rPr>
          <w:sz w:val="20"/>
        </w:rPr>
        <w:t>z dnia 6 kwietnia 1990 r. o Policji (Dz. U. z 201</w:t>
      </w:r>
      <w:r w:rsidR="00483250" w:rsidRPr="00705D2F">
        <w:rPr>
          <w:sz w:val="20"/>
        </w:rPr>
        <w:t>6</w:t>
      </w:r>
      <w:r w:rsidRPr="00705D2F">
        <w:rPr>
          <w:sz w:val="20"/>
        </w:rPr>
        <w:t xml:space="preserve"> r. poz. </w:t>
      </w:r>
      <w:r w:rsidR="00483250" w:rsidRPr="00705D2F">
        <w:rPr>
          <w:sz w:val="20"/>
        </w:rPr>
        <w:t>1782</w:t>
      </w:r>
      <w:r w:rsidRPr="00705D2F">
        <w:rPr>
          <w:sz w:val="20"/>
        </w:rPr>
        <w:t>, z późn. zm.).</w:t>
      </w:r>
    </w:p>
    <w:p w14:paraId="51F6E001" w14:textId="77777777" w:rsidR="00260C92" w:rsidRPr="00705D2F" w:rsidRDefault="00260C92" w:rsidP="00203068">
      <w:pPr>
        <w:spacing w:after="0" w:line="240" w:lineRule="auto"/>
        <w:rPr>
          <w:rFonts w:ascii="Times New Roman" w:hAnsi="Times New Roman" w:cs="Times New Roman"/>
        </w:rPr>
      </w:pPr>
    </w:p>
    <w:p w14:paraId="06FC6EAB" w14:textId="77777777" w:rsidR="00260C92" w:rsidRPr="00705D2F" w:rsidRDefault="00260C92" w:rsidP="00203068">
      <w:pPr>
        <w:spacing w:after="0" w:line="240" w:lineRule="auto"/>
        <w:rPr>
          <w:rFonts w:ascii="Times New Roman" w:hAnsi="Times New Roman" w:cs="Times New Roman"/>
        </w:rPr>
      </w:pPr>
    </w:p>
    <w:p w14:paraId="1D2E439B" w14:textId="77777777" w:rsidR="00571128" w:rsidRPr="00705D2F" w:rsidRDefault="000E69FC" w:rsidP="00203068">
      <w:pPr>
        <w:spacing w:after="0" w:line="240" w:lineRule="auto"/>
        <w:rPr>
          <w:rFonts w:ascii="Times New Roman" w:hAnsi="Times New Roman" w:cs="Times New Roman"/>
        </w:rPr>
      </w:pPr>
      <w:r w:rsidRPr="00705D2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6A7BF6" wp14:editId="4E228081">
                <wp:simplePos x="0" y="0"/>
                <wp:positionH relativeFrom="column">
                  <wp:posOffset>-21590</wp:posOffset>
                </wp:positionH>
                <wp:positionV relativeFrom="paragraph">
                  <wp:posOffset>189865</wp:posOffset>
                </wp:positionV>
                <wp:extent cx="6069330" cy="1417320"/>
                <wp:effectExtent l="0" t="0" r="762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417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50237" id="Prostokąt 2" o:spid="_x0000_s1026" style="position:absolute;margin-left:-1.7pt;margin-top:14.95pt;width:477.9pt;height:1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" filled="f" strokecolor="black [3213]" strokeweight="2pt">
                <v:path arrowok="t"/>
              </v:rect>
            </w:pict>
          </mc:Fallback>
        </mc:AlternateContent>
      </w:r>
    </w:p>
    <w:p w14:paraId="12E44E9A" w14:textId="77777777" w:rsidR="00571128" w:rsidRPr="00705D2F" w:rsidRDefault="00571128" w:rsidP="00203068">
      <w:pPr>
        <w:pStyle w:val="Teksttreci60"/>
        <w:shd w:val="clear" w:color="auto" w:fill="auto"/>
        <w:tabs>
          <w:tab w:val="right" w:pos="6838"/>
          <w:tab w:val="right" w:pos="7693"/>
          <w:tab w:val="right" w:pos="8605"/>
        </w:tabs>
        <w:spacing w:before="0" w:after="0" w:line="240" w:lineRule="auto"/>
        <w:ind w:left="200" w:firstLine="0"/>
        <w:jc w:val="both"/>
        <w:rPr>
          <w:lang w:eastAsia="pl-PL" w:bidi="pl-PL"/>
        </w:rPr>
      </w:pPr>
    </w:p>
    <w:p w14:paraId="5BA833C0" w14:textId="77777777" w:rsidR="00571128" w:rsidRPr="00705D2F" w:rsidRDefault="00571128" w:rsidP="00203068">
      <w:pPr>
        <w:pStyle w:val="Teksttreci60"/>
        <w:shd w:val="clear" w:color="auto" w:fill="auto"/>
        <w:tabs>
          <w:tab w:val="right" w:pos="6838"/>
          <w:tab w:val="right" w:pos="7693"/>
          <w:tab w:val="right" w:pos="8605"/>
        </w:tabs>
        <w:spacing w:before="0" w:after="0" w:line="240" w:lineRule="auto"/>
        <w:ind w:left="200" w:firstLine="0"/>
        <w:jc w:val="both"/>
        <w:rPr>
          <w:lang w:eastAsia="pl-PL" w:bidi="pl-PL"/>
        </w:rPr>
      </w:pPr>
    </w:p>
    <w:p w14:paraId="5ED6235E" w14:textId="77777777" w:rsidR="00571128" w:rsidRPr="00705D2F" w:rsidRDefault="00571128" w:rsidP="00203068">
      <w:pPr>
        <w:pStyle w:val="Teksttreci60"/>
        <w:shd w:val="clear" w:color="auto" w:fill="auto"/>
        <w:tabs>
          <w:tab w:val="right" w:pos="6838"/>
          <w:tab w:val="right" w:pos="7693"/>
          <w:tab w:val="right" w:pos="8605"/>
        </w:tabs>
        <w:spacing w:before="0" w:after="0" w:line="240" w:lineRule="auto"/>
        <w:ind w:left="200" w:firstLine="0"/>
        <w:jc w:val="both"/>
        <w:rPr>
          <w:lang w:eastAsia="pl-PL" w:bidi="pl-PL"/>
        </w:rPr>
      </w:pPr>
    </w:p>
    <w:p w14:paraId="5817A616" w14:textId="77777777" w:rsidR="00571128" w:rsidRPr="00705D2F" w:rsidRDefault="00571128" w:rsidP="00203068">
      <w:pPr>
        <w:pStyle w:val="Teksttreci60"/>
        <w:shd w:val="clear" w:color="auto" w:fill="auto"/>
        <w:tabs>
          <w:tab w:val="right" w:pos="6838"/>
          <w:tab w:val="right" w:pos="7693"/>
          <w:tab w:val="right" w:pos="8605"/>
        </w:tabs>
        <w:spacing w:before="0" w:after="0" w:line="240" w:lineRule="auto"/>
        <w:ind w:left="200" w:firstLine="0"/>
        <w:jc w:val="both"/>
        <w:rPr>
          <w:lang w:eastAsia="pl-PL" w:bidi="pl-PL"/>
        </w:rPr>
      </w:pPr>
    </w:p>
    <w:p w14:paraId="1E4B8B23" w14:textId="77777777" w:rsidR="00571128" w:rsidRPr="00705D2F" w:rsidRDefault="00571128" w:rsidP="00203068">
      <w:pPr>
        <w:pStyle w:val="Teksttreci60"/>
        <w:shd w:val="clear" w:color="auto" w:fill="auto"/>
        <w:tabs>
          <w:tab w:val="right" w:pos="6838"/>
          <w:tab w:val="right" w:pos="7693"/>
          <w:tab w:val="right" w:pos="8605"/>
        </w:tabs>
        <w:spacing w:before="0" w:after="0" w:line="240" w:lineRule="auto"/>
        <w:ind w:left="200" w:firstLine="0"/>
        <w:jc w:val="both"/>
        <w:rPr>
          <w:lang w:eastAsia="pl-PL" w:bidi="pl-PL"/>
        </w:rPr>
      </w:pPr>
    </w:p>
    <w:p w14:paraId="53257BD4" w14:textId="77777777" w:rsidR="00571128" w:rsidRPr="00705D2F" w:rsidRDefault="00571128" w:rsidP="00203068">
      <w:pPr>
        <w:pStyle w:val="Teksttreci60"/>
        <w:shd w:val="clear" w:color="auto" w:fill="auto"/>
        <w:tabs>
          <w:tab w:val="right" w:pos="6838"/>
          <w:tab w:val="right" w:pos="7693"/>
          <w:tab w:val="right" w:pos="8605"/>
        </w:tabs>
        <w:spacing w:before="0" w:after="0" w:line="240" w:lineRule="auto"/>
        <w:ind w:left="200" w:firstLine="0"/>
        <w:jc w:val="both"/>
        <w:rPr>
          <w:lang w:eastAsia="pl-PL" w:bidi="pl-PL"/>
        </w:rPr>
      </w:pPr>
    </w:p>
    <w:p w14:paraId="600C641B" w14:textId="77777777" w:rsidR="00571128" w:rsidRPr="00705D2F" w:rsidRDefault="00571128" w:rsidP="00203068">
      <w:pPr>
        <w:pStyle w:val="Teksttreci60"/>
        <w:shd w:val="clear" w:color="auto" w:fill="auto"/>
        <w:tabs>
          <w:tab w:val="right" w:pos="6838"/>
          <w:tab w:val="right" w:pos="7693"/>
          <w:tab w:val="right" w:pos="8605"/>
        </w:tabs>
        <w:spacing w:before="0" w:after="0" w:line="240" w:lineRule="auto"/>
        <w:ind w:left="200" w:firstLine="0"/>
        <w:jc w:val="both"/>
        <w:rPr>
          <w:lang w:eastAsia="pl-PL" w:bidi="pl-PL"/>
        </w:rPr>
      </w:pPr>
    </w:p>
    <w:p w14:paraId="566955D2" w14:textId="77777777" w:rsidR="00571128" w:rsidRPr="00705D2F" w:rsidRDefault="00571128" w:rsidP="00203068">
      <w:pPr>
        <w:pStyle w:val="Teksttreci60"/>
        <w:shd w:val="clear" w:color="auto" w:fill="auto"/>
        <w:tabs>
          <w:tab w:val="right" w:pos="6838"/>
          <w:tab w:val="right" w:pos="7693"/>
          <w:tab w:val="right" w:pos="8605"/>
        </w:tabs>
        <w:spacing w:before="0" w:after="0" w:line="240" w:lineRule="auto"/>
        <w:ind w:left="200" w:firstLine="0"/>
        <w:jc w:val="both"/>
        <w:rPr>
          <w:lang w:eastAsia="pl-PL" w:bidi="pl-PL"/>
        </w:rPr>
      </w:pPr>
    </w:p>
    <w:p w14:paraId="220E365A" w14:textId="7DD93EC2" w:rsidR="00571128" w:rsidRPr="00705D2F" w:rsidRDefault="001D1C59" w:rsidP="001D1C59">
      <w:pPr>
        <w:pStyle w:val="Teksttreci60"/>
        <w:shd w:val="clear" w:color="auto" w:fill="auto"/>
        <w:spacing w:before="0" w:after="0" w:line="240" w:lineRule="auto"/>
        <w:ind w:left="142" w:firstLine="0"/>
        <w:rPr>
          <w:lang w:eastAsia="pl-PL" w:bidi="pl-PL"/>
        </w:rPr>
      </w:pPr>
      <w:r w:rsidRPr="00705D2F">
        <w:rPr>
          <w:b/>
          <w:i w:val="0"/>
          <w:sz w:val="20"/>
          <w:lang w:eastAsia="pl-PL" w:bidi="pl-PL"/>
        </w:rPr>
        <w:t xml:space="preserve">   </w:t>
      </w:r>
      <w:r w:rsidR="00887187" w:rsidRPr="00705D2F">
        <w:rPr>
          <w:b/>
          <w:i w:val="0"/>
          <w:sz w:val="20"/>
          <w:lang w:eastAsia="pl-PL" w:bidi="pl-PL"/>
        </w:rPr>
        <w:t xml:space="preserve">Nowy Sącz, </w:t>
      </w:r>
      <w:r w:rsidR="00D035DA" w:rsidRPr="00705D2F">
        <w:rPr>
          <w:b/>
          <w:i w:val="0"/>
          <w:sz w:val="20"/>
          <w:lang w:eastAsia="pl-PL" w:bidi="pl-PL"/>
        </w:rPr>
        <w:t>15</w:t>
      </w:r>
      <w:r w:rsidR="00753074" w:rsidRPr="00705D2F">
        <w:rPr>
          <w:b/>
          <w:i w:val="0"/>
          <w:sz w:val="20"/>
          <w:lang w:eastAsia="pl-PL" w:bidi="pl-PL"/>
        </w:rPr>
        <w:t>.0</w:t>
      </w:r>
      <w:r w:rsidRPr="00705D2F">
        <w:rPr>
          <w:b/>
          <w:i w:val="0"/>
          <w:sz w:val="20"/>
          <w:lang w:eastAsia="pl-PL" w:bidi="pl-PL"/>
        </w:rPr>
        <w:t>2</w:t>
      </w:r>
      <w:r w:rsidR="00753074" w:rsidRPr="00705D2F">
        <w:rPr>
          <w:b/>
          <w:i w:val="0"/>
          <w:sz w:val="20"/>
          <w:lang w:eastAsia="pl-PL" w:bidi="pl-PL"/>
        </w:rPr>
        <w:t>.20</w:t>
      </w:r>
      <w:r w:rsidRPr="00705D2F">
        <w:rPr>
          <w:b/>
          <w:i w:val="0"/>
          <w:sz w:val="20"/>
          <w:lang w:eastAsia="pl-PL" w:bidi="pl-PL"/>
        </w:rPr>
        <w:t>2</w:t>
      </w:r>
      <w:r w:rsidR="00F6214D">
        <w:rPr>
          <w:b/>
          <w:i w:val="0"/>
          <w:sz w:val="20"/>
          <w:lang w:eastAsia="pl-PL" w:bidi="pl-PL"/>
        </w:rPr>
        <w:t>4</w:t>
      </w:r>
      <w:r w:rsidR="00753074" w:rsidRPr="00705D2F">
        <w:rPr>
          <w:b/>
          <w:i w:val="0"/>
          <w:sz w:val="20"/>
          <w:lang w:eastAsia="pl-PL" w:bidi="pl-PL"/>
        </w:rPr>
        <w:t xml:space="preserve"> r.</w:t>
      </w:r>
      <w:r w:rsidR="00753074" w:rsidRPr="00705D2F">
        <w:rPr>
          <w:b/>
          <w:i w:val="0"/>
          <w:sz w:val="20"/>
          <w:lang w:eastAsia="pl-PL" w:bidi="pl-PL"/>
        </w:rPr>
        <w:tab/>
      </w:r>
      <w:r w:rsidR="00753074" w:rsidRPr="00705D2F">
        <w:rPr>
          <w:b/>
          <w:i w:val="0"/>
          <w:sz w:val="20"/>
          <w:lang w:eastAsia="pl-PL" w:bidi="pl-PL"/>
        </w:rPr>
        <w:tab/>
      </w:r>
      <w:r w:rsidR="00753074" w:rsidRPr="00705D2F">
        <w:rPr>
          <w:b/>
          <w:i w:val="0"/>
          <w:sz w:val="20"/>
          <w:lang w:eastAsia="pl-PL" w:bidi="pl-PL"/>
        </w:rPr>
        <w:tab/>
      </w:r>
      <w:r w:rsidR="00753074" w:rsidRPr="00705D2F">
        <w:rPr>
          <w:b/>
          <w:i w:val="0"/>
          <w:sz w:val="20"/>
          <w:lang w:eastAsia="pl-PL" w:bidi="pl-PL"/>
        </w:rPr>
        <w:tab/>
      </w:r>
      <w:r w:rsidR="00753074" w:rsidRPr="00705D2F">
        <w:rPr>
          <w:b/>
          <w:i w:val="0"/>
          <w:sz w:val="20"/>
          <w:lang w:eastAsia="pl-PL" w:bidi="pl-PL"/>
        </w:rPr>
        <w:tab/>
      </w:r>
      <w:r w:rsidR="007835A9" w:rsidRPr="00705D2F">
        <w:rPr>
          <w:lang w:eastAsia="pl-PL" w:bidi="pl-PL"/>
        </w:rPr>
        <w:t>………………………………………………………..</w:t>
      </w:r>
    </w:p>
    <w:p w14:paraId="1647E51A" w14:textId="43EF5F64" w:rsidR="00260C92" w:rsidRPr="00705D2F" w:rsidRDefault="00260C92" w:rsidP="00753074">
      <w:pPr>
        <w:pStyle w:val="Teksttreci60"/>
        <w:shd w:val="clear" w:color="auto" w:fill="auto"/>
        <w:spacing w:before="0" w:after="0" w:line="240" w:lineRule="auto"/>
        <w:ind w:left="200" w:firstLine="0"/>
      </w:pPr>
      <w:r w:rsidRPr="00705D2F">
        <w:rPr>
          <w:lang w:eastAsia="pl-PL" w:bidi="pl-PL"/>
        </w:rPr>
        <w:t>(miejscowość i data złożenia oświadczenia</w:t>
      </w:r>
      <w:r w:rsidR="00753074" w:rsidRPr="00705D2F">
        <w:rPr>
          <w:lang w:eastAsia="pl-PL" w:bidi="pl-PL"/>
        </w:rPr>
        <w:tab/>
      </w:r>
      <w:r w:rsidR="00753074" w:rsidRPr="00705D2F">
        <w:rPr>
          <w:lang w:eastAsia="pl-PL" w:bidi="pl-PL"/>
        </w:rPr>
        <w:tab/>
      </w:r>
      <w:r w:rsidR="00753074" w:rsidRPr="00705D2F">
        <w:rPr>
          <w:lang w:eastAsia="pl-PL" w:bidi="pl-PL"/>
        </w:rPr>
        <w:tab/>
      </w:r>
      <w:r w:rsidR="00753074" w:rsidRPr="00705D2F">
        <w:rPr>
          <w:lang w:eastAsia="pl-PL" w:bidi="pl-PL"/>
        </w:rPr>
        <w:tab/>
      </w:r>
      <w:r w:rsidR="00753074" w:rsidRPr="00705D2F">
        <w:rPr>
          <w:lang w:eastAsia="pl-PL" w:bidi="pl-PL"/>
        </w:rPr>
        <w:tab/>
      </w:r>
      <w:r w:rsidR="00F90D14" w:rsidRPr="00705D2F">
        <w:rPr>
          <w:lang w:eastAsia="pl-PL" w:bidi="pl-PL"/>
        </w:rPr>
        <w:t xml:space="preserve">           </w:t>
      </w:r>
      <w:r w:rsidRPr="00705D2F">
        <w:rPr>
          <w:lang w:eastAsia="pl-PL" w:bidi="pl-PL"/>
        </w:rPr>
        <w:t>(podpis</w:t>
      </w:r>
      <w:r w:rsidR="00F90D14" w:rsidRPr="00705D2F">
        <w:rPr>
          <w:lang w:eastAsia="pl-PL" w:bidi="pl-PL"/>
        </w:rPr>
        <w:t xml:space="preserve"> </w:t>
      </w:r>
      <w:r w:rsidRPr="00705D2F">
        <w:rPr>
          <w:lang w:eastAsia="pl-PL" w:bidi="pl-PL"/>
        </w:rPr>
        <w:t>składającego</w:t>
      </w:r>
      <w:r w:rsidR="00F90D14" w:rsidRPr="00705D2F">
        <w:rPr>
          <w:lang w:eastAsia="pl-PL" w:bidi="pl-PL"/>
        </w:rPr>
        <w:t xml:space="preserve"> </w:t>
      </w:r>
      <w:r w:rsidRPr="00705D2F">
        <w:rPr>
          <w:lang w:eastAsia="pl-PL" w:bidi="pl-PL"/>
        </w:rPr>
        <w:t>oświadczenie)</w:t>
      </w:r>
    </w:p>
    <w:p w14:paraId="5F2CD815" w14:textId="77777777" w:rsidR="00260C92" w:rsidRPr="00705D2F" w:rsidRDefault="00260C92" w:rsidP="00203068">
      <w:pPr>
        <w:spacing w:after="0" w:line="240" w:lineRule="auto"/>
        <w:rPr>
          <w:rFonts w:ascii="Times New Roman" w:hAnsi="Times New Roman" w:cs="Times New Roman"/>
        </w:rPr>
      </w:pPr>
    </w:p>
    <w:sectPr w:rsidR="00260C92" w:rsidRPr="00705D2F" w:rsidSect="002456A5">
      <w:footerReference w:type="default" r:id="rId7"/>
      <w:pgSz w:w="11906" w:h="16838"/>
      <w:pgMar w:top="851" w:right="1417" w:bottom="851" w:left="1417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53C6" w14:textId="77777777" w:rsidR="002456A5" w:rsidRDefault="002456A5" w:rsidP="009F4F7B">
      <w:pPr>
        <w:spacing w:after="0" w:line="240" w:lineRule="auto"/>
      </w:pPr>
      <w:r>
        <w:separator/>
      </w:r>
    </w:p>
  </w:endnote>
  <w:endnote w:type="continuationSeparator" w:id="0">
    <w:p w14:paraId="071C68A4" w14:textId="77777777" w:rsidR="002456A5" w:rsidRDefault="002456A5" w:rsidP="009F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141005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23FBE29" w14:textId="77777777" w:rsidR="009D600E" w:rsidRPr="0059541A" w:rsidRDefault="00CA3A04">
            <w:pPr>
              <w:pStyle w:val="Stopka0"/>
              <w:jc w:val="right"/>
            </w:pPr>
            <w:r w:rsidRPr="0059541A">
              <w:rPr>
                <w:bCs/>
                <w:sz w:val="24"/>
                <w:szCs w:val="24"/>
              </w:rPr>
              <w:fldChar w:fldCharType="begin"/>
            </w:r>
            <w:r w:rsidR="009D600E" w:rsidRPr="0059541A">
              <w:rPr>
                <w:bCs/>
              </w:rPr>
              <w:instrText>PAGE</w:instrText>
            </w:r>
            <w:r w:rsidRPr="0059541A">
              <w:rPr>
                <w:bCs/>
                <w:sz w:val="24"/>
                <w:szCs w:val="24"/>
              </w:rPr>
              <w:fldChar w:fldCharType="separate"/>
            </w:r>
            <w:r w:rsidR="004C3F33">
              <w:rPr>
                <w:bCs/>
                <w:noProof/>
              </w:rPr>
              <w:t>7</w:t>
            </w:r>
            <w:r w:rsidRPr="0059541A">
              <w:rPr>
                <w:bCs/>
                <w:sz w:val="24"/>
                <w:szCs w:val="24"/>
              </w:rPr>
              <w:fldChar w:fldCharType="end"/>
            </w:r>
            <w:r w:rsidR="009D600E" w:rsidRPr="0059541A">
              <w:t>/</w:t>
            </w:r>
            <w:r w:rsidRPr="0059541A">
              <w:rPr>
                <w:bCs/>
                <w:sz w:val="24"/>
                <w:szCs w:val="24"/>
              </w:rPr>
              <w:fldChar w:fldCharType="begin"/>
            </w:r>
            <w:r w:rsidR="009D600E" w:rsidRPr="0059541A">
              <w:rPr>
                <w:bCs/>
              </w:rPr>
              <w:instrText>NUMPAGES</w:instrText>
            </w:r>
            <w:r w:rsidRPr="0059541A">
              <w:rPr>
                <w:bCs/>
                <w:sz w:val="24"/>
                <w:szCs w:val="24"/>
              </w:rPr>
              <w:fldChar w:fldCharType="separate"/>
            </w:r>
            <w:r w:rsidR="004C3F33">
              <w:rPr>
                <w:bCs/>
                <w:noProof/>
              </w:rPr>
              <w:t>7</w:t>
            </w:r>
            <w:r w:rsidRPr="0059541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6F149E" w14:textId="77777777" w:rsidR="009D600E" w:rsidRDefault="009D600E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B6E1" w14:textId="77777777" w:rsidR="002456A5" w:rsidRDefault="002456A5" w:rsidP="009F4F7B">
      <w:pPr>
        <w:spacing w:after="0" w:line="240" w:lineRule="auto"/>
      </w:pPr>
      <w:r>
        <w:separator/>
      </w:r>
    </w:p>
  </w:footnote>
  <w:footnote w:type="continuationSeparator" w:id="0">
    <w:p w14:paraId="09790BB7" w14:textId="77777777" w:rsidR="002456A5" w:rsidRDefault="002456A5" w:rsidP="009F4F7B">
      <w:pPr>
        <w:spacing w:after="0" w:line="240" w:lineRule="auto"/>
      </w:pPr>
      <w:r>
        <w:continuationSeparator/>
      </w:r>
    </w:p>
  </w:footnote>
  <w:footnote w:id="1">
    <w:p w14:paraId="40375E00" w14:textId="77777777" w:rsidR="009D600E" w:rsidRDefault="009D600E" w:rsidP="009F4F7B">
      <w:pPr>
        <w:pStyle w:val="Teksttreci50"/>
        <w:shd w:val="clear" w:color="auto" w:fill="auto"/>
        <w:spacing w:after="0" w:line="140" w:lineRule="exact"/>
        <w:ind w:left="280"/>
        <w:jc w:val="both"/>
        <w:rPr>
          <w:color w:val="000000"/>
          <w:lang w:eastAsia="pl-PL" w:bidi="pl-PL"/>
        </w:rPr>
      </w:pPr>
      <w:r>
        <w:rPr>
          <w:rStyle w:val="Odwoanieprzypisudolnego"/>
        </w:rPr>
        <w:footnoteRef/>
      </w:r>
      <w:r>
        <w:rPr>
          <w:color w:val="000000"/>
          <w:lang w:eastAsia="pl-PL" w:bidi="pl-PL"/>
        </w:rPr>
        <w:t>We właściwy kwadrat wpisać znak X oraz uzupełnić odpowiednie dane.</w:t>
      </w:r>
    </w:p>
    <w:p w14:paraId="271DFE31" w14:textId="77777777" w:rsidR="00206C24" w:rsidRDefault="00206C24" w:rsidP="009F4F7B">
      <w:pPr>
        <w:pStyle w:val="Teksttreci50"/>
        <w:shd w:val="clear" w:color="auto" w:fill="auto"/>
        <w:spacing w:after="0" w:line="140" w:lineRule="exact"/>
        <w:ind w:left="280"/>
        <w:jc w:val="both"/>
        <w:rPr>
          <w:color w:val="000000"/>
          <w:lang w:eastAsia="pl-PL" w:bidi="pl-PL"/>
        </w:rPr>
      </w:pPr>
    </w:p>
    <w:p w14:paraId="44AD6F9F" w14:textId="77777777" w:rsidR="00206C24" w:rsidRDefault="00206C24" w:rsidP="009F4F7B">
      <w:pPr>
        <w:pStyle w:val="Teksttreci50"/>
        <w:shd w:val="clear" w:color="auto" w:fill="auto"/>
        <w:spacing w:after="0" w:line="140" w:lineRule="exact"/>
        <w:ind w:left="280"/>
        <w:jc w:val="both"/>
        <w:rPr>
          <w:color w:val="000000"/>
          <w:lang w:eastAsia="pl-PL" w:bidi="pl-PL"/>
        </w:rPr>
      </w:pPr>
      <w:r w:rsidRPr="00206C24">
        <w:rPr>
          <w:color w:val="000000"/>
          <w:sz w:val="12"/>
          <w:szCs w:val="12"/>
          <w:lang w:eastAsia="pl-PL" w:bidi="pl-PL"/>
        </w:rPr>
        <w:t>4)</w:t>
      </w:r>
      <w:r w:rsidRPr="00206C24">
        <w:rPr>
          <w:color w:val="000000"/>
          <w:sz w:val="12"/>
          <w:lang w:eastAsia="pl-PL" w:bidi="pl-PL"/>
        </w:rPr>
        <w:t>W brzmieniu ustalonym przez § 1Rozporządzenia Ministra Spraw Wewnętrznych i Administracji z dnia 20 stycznia 2016 r. zmieniającego rozporządzenie w sprawie postępowania w sprawach oświadczeń o stanie majątkowym policjantów oraz trybu publikowania oświadczeń o stanie majątkowym osób pełniących funkcje organów Policji ( Dz. U. poz. 114), które weszło w życie z dniem 26 stycznia 2016 r.</w:t>
      </w:r>
    </w:p>
    <w:p w14:paraId="4CA00E16" w14:textId="77777777" w:rsidR="00206C24" w:rsidRDefault="00206C24" w:rsidP="009F4F7B">
      <w:pPr>
        <w:pStyle w:val="Teksttreci50"/>
        <w:shd w:val="clear" w:color="auto" w:fill="auto"/>
        <w:spacing w:after="0" w:line="140" w:lineRule="exact"/>
        <w:ind w:left="280"/>
        <w:jc w:val="both"/>
        <w:rPr>
          <w:color w:val="000000"/>
          <w:lang w:eastAsia="pl-PL" w:bidi="pl-PL"/>
        </w:rPr>
      </w:pPr>
    </w:p>
    <w:p w14:paraId="33494E57" w14:textId="77777777" w:rsidR="00206C24" w:rsidRDefault="00206C24" w:rsidP="009F4F7B">
      <w:pPr>
        <w:pStyle w:val="Teksttreci50"/>
        <w:shd w:val="clear" w:color="auto" w:fill="auto"/>
        <w:spacing w:after="0" w:line="140" w:lineRule="exact"/>
        <w:ind w:left="280"/>
        <w:jc w:val="both"/>
      </w:pPr>
    </w:p>
    <w:p w14:paraId="1E4F2C1C" w14:textId="77777777" w:rsidR="009D600E" w:rsidRDefault="009D600E">
      <w:pPr>
        <w:pStyle w:val="Tekstprzypisudolnego"/>
      </w:pPr>
    </w:p>
  </w:footnote>
  <w:footnote w:id="2">
    <w:p w14:paraId="5E5BF31B" w14:textId="77777777" w:rsidR="009D600E" w:rsidRPr="002510EF" w:rsidRDefault="009D600E">
      <w:pPr>
        <w:pStyle w:val="Tekstprzypisudolnego"/>
        <w:rPr>
          <w:rFonts w:ascii="Times New Roman" w:hAnsi="Times New Roman" w:cs="Times New Roman"/>
        </w:rPr>
      </w:pPr>
      <w:r w:rsidRPr="002510EF">
        <w:rPr>
          <w:rStyle w:val="Odwoanieprzypisudolnego"/>
          <w:rFonts w:ascii="Times New Roman" w:hAnsi="Times New Roman" w:cs="Times New Roman"/>
        </w:rPr>
        <w:footnoteRef/>
      </w:r>
      <w:r w:rsidRPr="002510EF">
        <w:rPr>
          <w:rFonts w:ascii="Times New Roman" w:hAnsi="Times New Roman" w:cs="Times New Roman"/>
          <w:color w:val="000000"/>
          <w:lang w:eastAsia="pl-PL" w:bidi="pl-PL"/>
        </w:rPr>
        <w:t>Nie dotyczy członkostwa w radach nadzorczych spółdzielni mieszkaniowych.</w:t>
      </w:r>
    </w:p>
  </w:footnote>
  <w:footnote w:id="3">
    <w:p w14:paraId="088A30D9" w14:textId="77777777" w:rsidR="009D600E" w:rsidRDefault="009D600E" w:rsidP="002510EF">
      <w:pPr>
        <w:pStyle w:val="Tekstprzypisudolnego"/>
        <w:ind w:left="142" w:hanging="142"/>
      </w:pPr>
      <w:r w:rsidRPr="002510EF">
        <w:rPr>
          <w:rStyle w:val="Odwoanieprzypisudolnego"/>
          <w:rFonts w:ascii="Times New Roman" w:hAnsi="Times New Roman" w:cs="Times New Roman"/>
        </w:rPr>
        <w:footnoteRef/>
      </w:r>
      <w:r w:rsidRPr="002510EF">
        <w:rPr>
          <w:rFonts w:ascii="Times New Roman" w:hAnsi="Times New Roman" w:cs="Times New Roman"/>
          <w:color w:val="000000"/>
          <w:lang w:eastAsia="pl-PL" w:bidi="pl-PL"/>
        </w:rPr>
        <w:t>Nie dotyczy to działalności wytwórczej w rolnictwie w zakresie produkcji roślinnej i zwierzęcej, w formie i zakresie gospodarstwa rodzinnego.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0F7"/>
    <w:multiLevelType w:val="multilevel"/>
    <w:tmpl w:val="3C341B1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75C91"/>
    <w:multiLevelType w:val="hybridMultilevel"/>
    <w:tmpl w:val="7C9E5BE6"/>
    <w:lvl w:ilvl="0" w:tplc="DBB659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035"/>
    <w:multiLevelType w:val="multilevel"/>
    <w:tmpl w:val="1A78B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F1141"/>
    <w:multiLevelType w:val="multilevel"/>
    <w:tmpl w:val="606A1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1712E"/>
    <w:multiLevelType w:val="multilevel"/>
    <w:tmpl w:val="69B486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4"/>
        <w:szCs w:val="14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4F026A"/>
    <w:multiLevelType w:val="multilevel"/>
    <w:tmpl w:val="1840B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D7B93"/>
    <w:multiLevelType w:val="multilevel"/>
    <w:tmpl w:val="1840B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7D65D9"/>
    <w:multiLevelType w:val="multilevel"/>
    <w:tmpl w:val="20E432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3720564">
    <w:abstractNumId w:val="3"/>
  </w:num>
  <w:num w:numId="2" w16cid:durableId="971708767">
    <w:abstractNumId w:val="1"/>
  </w:num>
  <w:num w:numId="3" w16cid:durableId="1679893069">
    <w:abstractNumId w:val="2"/>
  </w:num>
  <w:num w:numId="4" w16cid:durableId="1724333856">
    <w:abstractNumId w:val="0"/>
  </w:num>
  <w:num w:numId="5" w16cid:durableId="1204173016">
    <w:abstractNumId w:val="7"/>
  </w:num>
  <w:num w:numId="6" w16cid:durableId="401373274">
    <w:abstractNumId w:val="4"/>
  </w:num>
  <w:num w:numId="7" w16cid:durableId="43919666">
    <w:abstractNumId w:val="6"/>
  </w:num>
  <w:num w:numId="8" w16cid:durableId="15689596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2F"/>
    <w:rsid w:val="000C1581"/>
    <w:rsid w:val="000E69FC"/>
    <w:rsid w:val="001319EE"/>
    <w:rsid w:val="001D1C59"/>
    <w:rsid w:val="001E657E"/>
    <w:rsid w:val="00203068"/>
    <w:rsid w:val="00206C24"/>
    <w:rsid w:val="00242971"/>
    <w:rsid w:val="002456A5"/>
    <w:rsid w:val="002510EF"/>
    <w:rsid w:val="00260C92"/>
    <w:rsid w:val="002872E8"/>
    <w:rsid w:val="002955B9"/>
    <w:rsid w:val="00325B9E"/>
    <w:rsid w:val="00365F5A"/>
    <w:rsid w:val="003D6598"/>
    <w:rsid w:val="0045534F"/>
    <w:rsid w:val="00473ABB"/>
    <w:rsid w:val="00476FFC"/>
    <w:rsid w:val="00483250"/>
    <w:rsid w:val="00497E42"/>
    <w:rsid w:val="004C3F33"/>
    <w:rsid w:val="004C60BA"/>
    <w:rsid w:val="004D55EE"/>
    <w:rsid w:val="004E15B4"/>
    <w:rsid w:val="004F0F46"/>
    <w:rsid w:val="00514C27"/>
    <w:rsid w:val="00571128"/>
    <w:rsid w:val="0059541A"/>
    <w:rsid w:val="005C2BAE"/>
    <w:rsid w:val="005C5181"/>
    <w:rsid w:val="005D418E"/>
    <w:rsid w:val="0060040B"/>
    <w:rsid w:val="0063643B"/>
    <w:rsid w:val="00654805"/>
    <w:rsid w:val="00660BAD"/>
    <w:rsid w:val="006D7988"/>
    <w:rsid w:val="006E630F"/>
    <w:rsid w:val="006F6166"/>
    <w:rsid w:val="00705D2F"/>
    <w:rsid w:val="0073460E"/>
    <w:rsid w:val="00753074"/>
    <w:rsid w:val="00764CF8"/>
    <w:rsid w:val="007835A9"/>
    <w:rsid w:val="007B022E"/>
    <w:rsid w:val="007E6EB5"/>
    <w:rsid w:val="0082172F"/>
    <w:rsid w:val="00843562"/>
    <w:rsid w:val="00845183"/>
    <w:rsid w:val="0085676D"/>
    <w:rsid w:val="0086535D"/>
    <w:rsid w:val="00866C2F"/>
    <w:rsid w:val="00887187"/>
    <w:rsid w:val="008D75ED"/>
    <w:rsid w:val="00907B02"/>
    <w:rsid w:val="00920E65"/>
    <w:rsid w:val="009D600E"/>
    <w:rsid w:val="009F4F7B"/>
    <w:rsid w:val="00A17FD3"/>
    <w:rsid w:val="00A378BD"/>
    <w:rsid w:val="00A516AF"/>
    <w:rsid w:val="00B14270"/>
    <w:rsid w:val="00B36079"/>
    <w:rsid w:val="00B36AA2"/>
    <w:rsid w:val="00B52BE6"/>
    <w:rsid w:val="00B95890"/>
    <w:rsid w:val="00BC6C80"/>
    <w:rsid w:val="00C43342"/>
    <w:rsid w:val="00CA3A04"/>
    <w:rsid w:val="00D035DA"/>
    <w:rsid w:val="00D94216"/>
    <w:rsid w:val="00DB42B7"/>
    <w:rsid w:val="00E02B1B"/>
    <w:rsid w:val="00E32C51"/>
    <w:rsid w:val="00EE343F"/>
    <w:rsid w:val="00F025C9"/>
    <w:rsid w:val="00F607BD"/>
    <w:rsid w:val="00F6214D"/>
    <w:rsid w:val="00F71821"/>
    <w:rsid w:val="00F90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5633"/>
  <w15:docId w15:val="{E0DBB616-B121-4977-9783-F2B3C5B0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82172F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2172F"/>
    <w:pPr>
      <w:widowControl w:val="0"/>
      <w:shd w:val="clear" w:color="auto" w:fill="FFFFFF"/>
      <w:spacing w:before="240" w:after="360" w:line="0" w:lineRule="atLeast"/>
      <w:ind w:hanging="300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Nagwek2">
    <w:name w:val="Nagłówek #2_"/>
    <w:basedOn w:val="Domylnaczcionkaakapitu"/>
    <w:link w:val="Nagwek20"/>
    <w:rsid w:val="009F4F7B"/>
    <w:rPr>
      <w:rFonts w:ascii="Times New Roman" w:eastAsia="Times New Roman" w:hAnsi="Times New Roman" w:cs="Times New Roman"/>
      <w:b/>
      <w:bCs/>
      <w:spacing w:val="-6"/>
      <w:sz w:val="48"/>
      <w:szCs w:val="48"/>
      <w:shd w:val="clear" w:color="auto" w:fill="FFFFFF"/>
    </w:rPr>
  </w:style>
  <w:style w:type="character" w:customStyle="1" w:styleId="Nagwek28ptOdstpy0pt">
    <w:name w:val="Nagłówek #2 + 8 pt;Odstępy 0 pt"/>
    <w:basedOn w:val="Nagwek2"/>
    <w:rsid w:val="009F4F7B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9F4F7B"/>
    <w:pPr>
      <w:widowControl w:val="0"/>
      <w:shd w:val="clear" w:color="auto" w:fill="FFFFFF"/>
      <w:spacing w:before="360" w:after="600" w:line="0" w:lineRule="atLeast"/>
      <w:outlineLvl w:val="1"/>
    </w:pPr>
    <w:rPr>
      <w:rFonts w:ascii="Times New Roman" w:eastAsia="Times New Roman" w:hAnsi="Times New Roman" w:cs="Times New Roman"/>
      <w:b/>
      <w:bCs/>
      <w:spacing w:val="-6"/>
      <w:sz w:val="48"/>
      <w:szCs w:val="48"/>
    </w:rPr>
  </w:style>
  <w:style w:type="character" w:customStyle="1" w:styleId="Teksttreci6">
    <w:name w:val="Tekst treści (6)_"/>
    <w:basedOn w:val="Domylnaczcionkaakapitu"/>
    <w:link w:val="Teksttreci60"/>
    <w:rsid w:val="009F4F7B"/>
    <w:rPr>
      <w:rFonts w:ascii="Times New Roman" w:eastAsia="Times New Roman" w:hAnsi="Times New Roman" w:cs="Times New Roman"/>
      <w:i/>
      <w:iCs/>
      <w:spacing w:val="1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9F4F7B"/>
    <w:pPr>
      <w:widowControl w:val="0"/>
      <w:shd w:val="clear" w:color="auto" w:fill="FFFFFF"/>
      <w:spacing w:before="480" w:after="480" w:line="0" w:lineRule="atLeast"/>
      <w:ind w:hanging="140"/>
    </w:pPr>
    <w:rPr>
      <w:rFonts w:ascii="Times New Roman" w:eastAsia="Times New Roman" w:hAnsi="Times New Roman" w:cs="Times New Roman"/>
      <w:i/>
      <w:iCs/>
      <w:spacing w:val="1"/>
      <w:sz w:val="13"/>
      <w:szCs w:val="1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F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F7B"/>
    <w:rPr>
      <w:vertAlign w:val="superscript"/>
    </w:rPr>
  </w:style>
  <w:style w:type="character" w:customStyle="1" w:styleId="Teksttreci5">
    <w:name w:val="Tekst treści (5)_"/>
    <w:basedOn w:val="Domylnaczcionkaakapitu"/>
    <w:link w:val="Teksttreci50"/>
    <w:rsid w:val="009F4F7B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F4F7B"/>
    <w:pPr>
      <w:widowControl w:val="0"/>
      <w:shd w:val="clear" w:color="auto" w:fill="FFFFFF"/>
      <w:spacing w:after="240" w:line="182" w:lineRule="exact"/>
      <w:ind w:hanging="260"/>
    </w:pPr>
    <w:rPr>
      <w:rFonts w:ascii="Times New Roman" w:eastAsia="Times New Roman" w:hAnsi="Times New Roman" w:cs="Times New Roman"/>
      <w:spacing w:val="3"/>
      <w:sz w:val="14"/>
      <w:szCs w:val="14"/>
    </w:rPr>
  </w:style>
  <w:style w:type="character" w:customStyle="1" w:styleId="Teksttreci3">
    <w:name w:val="Tekst treści (3)_"/>
    <w:basedOn w:val="Domylnaczcionkaakapitu"/>
    <w:link w:val="Teksttreci30"/>
    <w:rsid w:val="00BC6C80"/>
    <w:rPr>
      <w:rFonts w:ascii="Times New Roman" w:eastAsia="Times New Roman" w:hAnsi="Times New Roman" w:cs="Times New Roman"/>
      <w:b/>
      <w:bCs/>
      <w:spacing w:val="1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C6C80"/>
    <w:pPr>
      <w:widowControl w:val="0"/>
      <w:shd w:val="clear" w:color="auto" w:fill="FFFFFF"/>
      <w:spacing w:before="600" w:after="180" w:line="298" w:lineRule="exact"/>
      <w:ind w:hanging="300"/>
      <w:jc w:val="center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character" w:customStyle="1" w:styleId="Podpistabeli2">
    <w:name w:val="Podpis tabeli (2)_"/>
    <w:basedOn w:val="Domylnaczcionkaakapitu"/>
    <w:link w:val="Podpistabeli20"/>
    <w:rsid w:val="00BC6C80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BC6C8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TeksttreciPogrubienieOdstpy0pt">
    <w:name w:val="Tekst treści + Pogrubienie;Odstępy 0 pt"/>
    <w:basedOn w:val="Teksttreci"/>
    <w:rsid w:val="00BC6C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BC6C80"/>
    <w:pPr>
      <w:ind w:left="720"/>
      <w:contextualSpacing/>
    </w:pPr>
  </w:style>
  <w:style w:type="character" w:customStyle="1" w:styleId="Podpistabeli">
    <w:name w:val="Podpis tabeli_"/>
    <w:basedOn w:val="Domylnaczcionkaakapitu"/>
    <w:link w:val="Podpistabeli0"/>
    <w:rsid w:val="001319EE"/>
    <w:rPr>
      <w:rFonts w:ascii="Times New Roman" w:eastAsia="Times New Roman" w:hAnsi="Times New Roman" w:cs="Times New Roman"/>
      <w:b/>
      <w:bCs/>
      <w:spacing w:val="1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19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  <w:sz w:val="16"/>
      <w:szCs w:val="16"/>
    </w:rPr>
  </w:style>
  <w:style w:type="character" w:customStyle="1" w:styleId="Stopka">
    <w:name w:val="Stopka_"/>
    <w:basedOn w:val="Domylnaczcionkaakapitu"/>
    <w:link w:val="Stopka1"/>
    <w:rsid w:val="006F6166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"/>
    <w:rsid w:val="006F6166"/>
    <w:pPr>
      <w:widowControl w:val="0"/>
      <w:shd w:val="clear" w:color="auto" w:fill="FFFFFF"/>
      <w:spacing w:after="0" w:line="216" w:lineRule="exact"/>
      <w:ind w:hanging="340"/>
      <w:jc w:val="both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TeksttreciKursywaOdstpy0pt">
    <w:name w:val="Tekst treści + Kursywa;Odstępy 0 pt"/>
    <w:basedOn w:val="Teksttreci"/>
    <w:rsid w:val="00260C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5D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0EF"/>
  </w:style>
  <w:style w:type="paragraph" w:styleId="Stopka0">
    <w:name w:val="footer"/>
    <w:basedOn w:val="Normalny"/>
    <w:link w:val="StopkaZnak"/>
    <w:uiPriority w:val="99"/>
    <w:unhideWhenUsed/>
    <w:rsid w:val="00251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2510EF"/>
  </w:style>
  <w:style w:type="paragraph" w:styleId="Tekstdymka">
    <w:name w:val="Balloon Text"/>
    <w:basedOn w:val="Normalny"/>
    <w:link w:val="TekstdymkaZnak"/>
    <w:uiPriority w:val="99"/>
    <w:semiHidden/>
    <w:unhideWhenUsed/>
    <w:rsid w:val="005C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2316</Words>
  <Characters>13896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Wiśniewski</dc:creator>
  <cp:lastModifiedBy>Jacek Łukasik</cp:lastModifiedBy>
  <cp:revision>3</cp:revision>
  <cp:lastPrinted>2022-02-15T05:44:00Z</cp:lastPrinted>
  <dcterms:created xsi:type="dcterms:W3CDTF">2022-02-15T12:16:00Z</dcterms:created>
  <dcterms:modified xsi:type="dcterms:W3CDTF">2024-02-26T13:24:00Z</dcterms:modified>
</cp:coreProperties>
</file>